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C70" w:rsidRDefault="002E3C70" w:rsidP="002E3C70">
      <w:pPr>
        <w:ind w:left="11907" w:right="-567"/>
        <w:jc w:val="both"/>
      </w:pPr>
      <w:r>
        <w:t>Приложение 2 к решению</w:t>
      </w:r>
    </w:p>
    <w:p w:rsidR="002E3C70" w:rsidRDefault="002E3C70" w:rsidP="002E3C70">
      <w:pPr>
        <w:ind w:left="11907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2E3C70" w:rsidRDefault="002E3C70" w:rsidP="002E3C70">
      <w:pPr>
        <w:ind w:left="11907" w:right="-567"/>
        <w:jc w:val="both"/>
      </w:pPr>
      <w:r>
        <w:t>муниципального района</w:t>
      </w:r>
    </w:p>
    <w:p w:rsidR="002E3C70" w:rsidRDefault="002E3C70" w:rsidP="002E3C70">
      <w:pPr>
        <w:ind w:left="11907" w:right="-567"/>
        <w:jc w:val="both"/>
      </w:pPr>
      <w:r>
        <w:t>Саратовской области</w:t>
      </w:r>
    </w:p>
    <w:p w:rsidR="002E3C70" w:rsidRDefault="002E3C70" w:rsidP="002E3C70">
      <w:pPr>
        <w:ind w:left="11907" w:right="-567"/>
        <w:jc w:val="both"/>
      </w:pPr>
      <w:r>
        <w:t>от 2</w:t>
      </w:r>
      <w:r>
        <w:t xml:space="preserve">9 </w:t>
      </w:r>
      <w:r>
        <w:t>декабря 2023 года № 18</w:t>
      </w:r>
      <w:r>
        <w:t>5</w:t>
      </w:r>
    </w:p>
    <w:p w:rsidR="002E3C70" w:rsidRDefault="002E3C70" w:rsidP="002E3C70">
      <w:pPr>
        <w:ind w:left="11907" w:right="-567"/>
        <w:jc w:val="both"/>
      </w:pPr>
      <w:r>
        <w:t>(Приложение 3 к решению</w:t>
      </w:r>
    </w:p>
    <w:p w:rsidR="002E3C70" w:rsidRDefault="002E3C70" w:rsidP="002E3C70">
      <w:pPr>
        <w:ind w:left="11907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2E3C70" w:rsidRDefault="002E3C70" w:rsidP="002E3C70">
      <w:pPr>
        <w:ind w:left="11907" w:right="-567"/>
        <w:jc w:val="both"/>
      </w:pPr>
      <w:r>
        <w:t>муниципального района</w:t>
      </w:r>
    </w:p>
    <w:p w:rsidR="002E3C70" w:rsidRDefault="002E3C70" w:rsidP="002E3C70">
      <w:pPr>
        <w:ind w:left="11907" w:right="-567"/>
        <w:jc w:val="both"/>
      </w:pPr>
      <w:r>
        <w:t>Саратовской области</w:t>
      </w:r>
    </w:p>
    <w:p w:rsidR="002E3C70" w:rsidRDefault="002E3C70" w:rsidP="002E3C70">
      <w:pPr>
        <w:ind w:left="11907" w:right="-567"/>
        <w:jc w:val="both"/>
      </w:pPr>
      <w:r>
        <w:t>от 19 декабря 2022 года №108)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F37316">
        <w:trPr>
          <w:trHeight w:val="838"/>
        </w:trPr>
        <w:tc>
          <w:tcPr>
            <w:tcW w:w="4959" w:type="dxa"/>
          </w:tcPr>
          <w:p w:rsidR="00034025" w:rsidRPr="006069F1" w:rsidRDefault="00034025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F37316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F37316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E3602" w:rsidRDefault="008F4F78" w:rsidP="00A25E15">
            <w:pPr>
              <w:jc w:val="center"/>
              <w:rPr>
                <w:b/>
              </w:rPr>
            </w:pPr>
            <w:r>
              <w:rPr>
                <w:b/>
              </w:rPr>
              <w:t>81919,4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1F241F" w:rsidP="00680394">
            <w:pPr>
              <w:jc w:val="both"/>
            </w:pPr>
            <w:r>
              <w:t>Культура,</w:t>
            </w:r>
            <w:r w:rsidR="00D019EB" w:rsidRPr="006069F1">
              <w:t xml:space="preserve">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8F4F78" w:rsidP="005E24E1">
            <w:pPr>
              <w:jc w:val="center"/>
            </w:pPr>
            <w:r>
              <w:t>81919,4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8F4F78" w:rsidP="000C5358">
            <w:pPr>
              <w:jc w:val="center"/>
            </w:pPr>
            <w:r>
              <w:t>63205,6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7030E1" w:rsidP="00E22B88">
            <w:pPr>
              <w:jc w:val="center"/>
            </w:pPr>
            <w:r>
              <w:t>37692,2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030E1" w:rsidP="00E22B88">
            <w:pPr>
              <w:jc w:val="center"/>
            </w:pPr>
            <w:r>
              <w:t>30287,7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030E1" w:rsidP="006076D5">
            <w:pPr>
              <w:jc w:val="center"/>
            </w:pPr>
            <w:r>
              <w:t>27977,5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030E1" w:rsidP="005E24E1">
            <w:pPr>
              <w:jc w:val="center"/>
            </w:pPr>
            <w:r>
              <w:t>24771,3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7030E1" w:rsidRPr="006069F1" w:rsidTr="00F37316">
        <w:tc>
          <w:tcPr>
            <w:tcW w:w="4959" w:type="dxa"/>
          </w:tcPr>
          <w:p w:rsidR="007030E1" w:rsidRPr="006069F1" w:rsidRDefault="007030E1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030E1" w:rsidRPr="00E22B88" w:rsidRDefault="007030E1" w:rsidP="007030E1">
            <w:pPr>
              <w:jc w:val="center"/>
            </w:pPr>
            <w:r>
              <w:t>24771,3</w:t>
            </w:r>
          </w:p>
        </w:tc>
        <w:tc>
          <w:tcPr>
            <w:tcW w:w="1512" w:type="dxa"/>
            <w:vAlign w:val="center"/>
          </w:tcPr>
          <w:p w:rsidR="007030E1" w:rsidRPr="006069F1" w:rsidRDefault="007030E1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7030E1" w:rsidRPr="006069F1" w:rsidRDefault="007030E1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7030E1" w:rsidRPr="006069F1" w:rsidTr="00F37316">
        <w:tc>
          <w:tcPr>
            <w:tcW w:w="4959" w:type="dxa"/>
          </w:tcPr>
          <w:p w:rsidR="007030E1" w:rsidRPr="006069F1" w:rsidRDefault="007030E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030E1" w:rsidRPr="00E22B88" w:rsidRDefault="007030E1" w:rsidP="007030E1">
            <w:pPr>
              <w:jc w:val="center"/>
            </w:pPr>
            <w:r>
              <w:t>24771,3</w:t>
            </w:r>
          </w:p>
        </w:tc>
        <w:tc>
          <w:tcPr>
            <w:tcW w:w="1512" w:type="dxa"/>
            <w:vAlign w:val="center"/>
          </w:tcPr>
          <w:p w:rsidR="007030E1" w:rsidRPr="006069F1" w:rsidRDefault="007030E1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7030E1" w:rsidRPr="006069F1" w:rsidRDefault="007030E1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383EA8" w:rsidRDefault="00514DDB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514DDB" w:rsidRPr="00383EA8" w:rsidRDefault="00514DD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14DDB" w:rsidRPr="00383EA8" w:rsidRDefault="00514DDB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t>у</w:t>
            </w:r>
            <w:r w:rsidR="00AF7945">
              <w:t>к</w:t>
            </w:r>
            <w:r w:rsidRPr="00A92A63">
              <w:t xml:space="preserve">репления материально-технической базы домов </w:t>
            </w:r>
            <w:r w:rsidRPr="00A92A63">
              <w:lastRenderedPageBreak/>
              <w:t>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A92A63" w:rsidRDefault="00514DDB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514DDB" w:rsidRPr="00A92A63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514DDB" w:rsidRDefault="00514DDB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514DDB" w:rsidRPr="00383EA8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9C63B4">
            <w:r w:rsidRPr="006069F1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030E1" w:rsidP="00A25E15">
            <w:pPr>
              <w:jc w:val="center"/>
            </w:pPr>
            <w:r>
              <w:t>7404,5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030E1" w:rsidP="00383EA8">
            <w:pPr>
              <w:jc w:val="center"/>
            </w:pPr>
            <w:r>
              <w:t>7404,5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EE4677" w:rsidP="005E24E1">
            <w:pPr>
              <w:jc w:val="center"/>
            </w:pPr>
            <w:r>
              <w:t>7339,9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7339,9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7339,9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4E2038" w:rsidRDefault="00514DDB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514DDB" w:rsidRDefault="00514DDB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514DDB" w:rsidRDefault="00514DDB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DDB" w:rsidRPr="00B05765" w:rsidRDefault="00514DD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>Муниципальная программа " Социальная поддержка инвалидов в Озинском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Основное мероприятие  " Социальная поддержка </w:t>
            </w:r>
            <w:r w:rsidRPr="00B05765">
              <w:lastRenderedPageBreak/>
              <w:t>инвалидов в Озинском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DDB" w:rsidRDefault="00514DD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6069F1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8F4F78" w:rsidP="00A25E15">
            <w:pPr>
              <w:jc w:val="center"/>
            </w:pPr>
            <w:r>
              <w:t>25438,4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8F4F78" w:rsidP="00EE4677">
            <w:pPr>
              <w:jc w:val="center"/>
            </w:pPr>
            <w:r>
              <w:t>25438,4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8F4F78" w:rsidP="005E24E1">
            <w:pPr>
              <w:jc w:val="center"/>
            </w:pPr>
            <w:r>
              <w:t>24675,2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E4677" w:rsidRPr="006069F1" w:rsidRDefault="008F4F78" w:rsidP="00EE4677">
            <w:pPr>
              <w:jc w:val="center"/>
            </w:pPr>
            <w:r>
              <w:t>24675,2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076D5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E4677" w:rsidRPr="006069F1" w:rsidRDefault="008F4F78" w:rsidP="00EE4677">
            <w:pPr>
              <w:jc w:val="center"/>
            </w:pPr>
            <w:r>
              <w:t>24675,2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EE4677" w:rsidP="00A25E15">
            <w:pPr>
              <w:jc w:val="center"/>
            </w:pPr>
            <w:r>
              <w:t>763,2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763,2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763,2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DDB" w:rsidRPr="003E21E5" w:rsidRDefault="00514DDB" w:rsidP="00026CFB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514DDB" w:rsidRDefault="00514DD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A0EED">
            <w:pPr>
              <w:jc w:val="center"/>
            </w:pPr>
            <w:r>
              <w:t>18713,8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1073,3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1073,3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1073,3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 xml:space="preserve">Расходы на выплаты персоналу в целях обеспечения </w:t>
            </w:r>
            <w:r w:rsidRPr="006069F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1053,0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1053,0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20,3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20,3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A25E15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3130,8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3130,8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14254,7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14254,7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13829,7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13829,7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6E1F80">
            <w:pPr>
              <w:jc w:val="center"/>
              <w:rPr>
                <w:b/>
              </w:rPr>
            </w:pPr>
            <w:r>
              <w:rPr>
                <w:b/>
              </w:rPr>
              <w:t>681,4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EE4677" w:rsidP="006E1F80">
            <w:pPr>
              <w:jc w:val="center"/>
            </w:pPr>
            <w:r>
              <w:t>681,4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E1F80">
            <w:r w:rsidRPr="006069F1">
              <w:t>Обеспечение деятельности финансовых, налоговых и таможенных органов и органов (финансово-</w:t>
            </w:r>
            <w:r w:rsidRPr="006069F1">
              <w:lastRenderedPageBreak/>
              <w:t>бюджетного) надзора</w:t>
            </w:r>
          </w:p>
        </w:tc>
        <w:tc>
          <w:tcPr>
            <w:tcW w:w="851" w:type="dxa"/>
            <w:vAlign w:val="center"/>
          </w:tcPr>
          <w:p w:rsidR="00EE4677" w:rsidRPr="00354A96" w:rsidRDefault="00EE4677" w:rsidP="006E1F80">
            <w:pPr>
              <w:jc w:val="center"/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E1F80" w:rsidRDefault="00EE4677" w:rsidP="00EE4677">
            <w:pPr>
              <w:jc w:val="center"/>
            </w:pPr>
            <w:r>
              <w:t>681,4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692,8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E1F80">
            <w:r w:rsidRPr="006069F1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354A96" w:rsidRDefault="00EE4677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E1F80" w:rsidRDefault="00EE4677" w:rsidP="00EE4677">
            <w:pPr>
              <w:jc w:val="center"/>
            </w:pPr>
            <w:r>
              <w:t>681,4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692,8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354A96" w:rsidRDefault="00EE4677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E1F80" w:rsidRDefault="00EE4677" w:rsidP="00EE4677">
            <w:pPr>
              <w:jc w:val="center"/>
            </w:pPr>
            <w:r>
              <w:t>681,4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692,8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E4677" w:rsidRPr="00354A96" w:rsidRDefault="00EE4677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E1F80" w:rsidRDefault="00EE4677" w:rsidP="00EE4677">
            <w:pPr>
              <w:jc w:val="center"/>
            </w:pPr>
            <w:r>
              <w:t>681,4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6E1F80">
            <w:pPr>
              <w:jc w:val="center"/>
            </w:pPr>
            <w:r>
              <w:t>637,2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84ECD" w:rsidRPr="00354A96" w:rsidRDefault="00784ECD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84ECD" w:rsidRPr="006069F1" w:rsidRDefault="00EE4677" w:rsidP="00784ECD">
            <w:pPr>
              <w:jc w:val="center"/>
            </w:pPr>
            <w:r>
              <w:t>637,2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6E1F80">
            <w:pPr>
              <w:jc w:val="center"/>
            </w:pPr>
            <w:r>
              <w:t>44,2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6E1F80">
            <w:pPr>
              <w:jc w:val="center"/>
            </w:pPr>
            <w:r>
              <w:t>44,2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  <w:rPr>
                <w:b/>
              </w:rPr>
            </w:pPr>
            <w:r>
              <w:rPr>
                <w:b/>
              </w:rPr>
              <w:t>44045,7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8638,0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EE4677" w:rsidP="00784ECD">
            <w:pPr>
              <w:jc w:val="center"/>
            </w:pPr>
            <w:r>
              <w:t>8638,0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rPr>
          <w:trHeight w:val="1172"/>
        </w:trPr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7813,0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EE4677" w:rsidP="00784ECD">
            <w:pPr>
              <w:jc w:val="center"/>
            </w:pPr>
            <w:r>
              <w:t>7813,0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7620,8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6200,1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6200,1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1419,4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1419,4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7102A">
            <w:r w:rsidRPr="00EE4677"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jc w:val="center"/>
            </w:pPr>
            <w:r>
              <w:t>188,8</w:t>
            </w: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EE467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188,8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EE467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188,8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7102A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EE4677" w:rsidRDefault="00EE4677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Default="00EE4677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B383C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B383C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B383C">
            <w:r w:rsidRPr="007B383C"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B38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EE4677" w:rsidRDefault="00EE4677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EE4677" w:rsidRDefault="00EE4677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784ECD">
        <w:tc>
          <w:tcPr>
            <w:tcW w:w="4959" w:type="dxa"/>
          </w:tcPr>
          <w:p w:rsidR="00EE4677" w:rsidRPr="006069F1" w:rsidRDefault="00EE4677" w:rsidP="00784ECD">
            <w:r w:rsidRPr="00784ECD">
              <w:t>Содействие в уточнении сведений о границах населенных пунктов и территориальных зон в Едином государственном реестре недвижимости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784ECD" w:rsidRDefault="00EE4677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84ECD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784ECD">
        <w:tc>
          <w:tcPr>
            <w:tcW w:w="4959" w:type="dxa"/>
          </w:tcPr>
          <w:p w:rsidR="00EE4677" w:rsidRPr="006069F1" w:rsidRDefault="00EE4677" w:rsidP="00784ECD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784ECD" w:rsidRDefault="00EE4677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784ECD">
        <w:tc>
          <w:tcPr>
            <w:tcW w:w="4959" w:type="dxa"/>
          </w:tcPr>
          <w:p w:rsidR="00EE4677" w:rsidRPr="006069F1" w:rsidRDefault="00EE4677" w:rsidP="00784ECD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784ECD" w:rsidRDefault="00EE4677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>
              <w:t xml:space="preserve">Обслуживание 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долга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F241F">
            <w:r w:rsidRPr="006069F1">
              <w:lastRenderedPageBreak/>
              <w:t xml:space="preserve">Обслуживание </w:t>
            </w:r>
            <w:r>
              <w:t xml:space="preserve">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внутреннего долга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F241F">
            <w:r w:rsidRPr="006069F1">
              <w:t xml:space="preserve">Межбюджетные трансферты общего характера бюджетам </w:t>
            </w:r>
            <w:r>
              <w:t>бюджетной системы</w:t>
            </w:r>
            <w:r w:rsidRPr="006069F1">
              <w:t xml:space="preserve">  Российской Федерации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784ECD" w:rsidRDefault="00EE4677" w:rsidP="00784ECD">
            <w:pPr>
              <w:jc w:val="center"/>
            </w:pPr>
            <w:r>
              <w:t>32556,7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E01FC">
            <w:pPr>
              <w:jc w:val="center"/>
            </w:pPr>
            <w:r>
              <w:t>4472,7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3E21E5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B01D2">
            <w:pPr>
              <w:jc w:val="center"/>
            </w:pPr>
            <w:r>
              <w:t>4472,7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14643E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4472,7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14643E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4472,7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A0EED">
            <w:pPr>
              <w:jc w:val="center"/>
            </w:pPr>
            <w:r>
              <w:t>3500,0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972,7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14643E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972,7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14643E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972,7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F241F">
            <w:r w:rsidRPr="00222824">
              <w:t xml:space="preserve">Прочие межбюджетные трансферты общего характера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5E24E1">
            <w:pPr>
              <w:jc w:val="center"/>
            </w:pPr>
            <w:r>
              <w:t>28155,8</w:t>
            </w:r>
          </w:p>
        </w:tc>
        <w:tc>
          <w:tcPr>
            <w:tcW w:w="1512" w:type="dxa"/>
            <w:vAlign w:val="center"/>
          </w:tcPr>
          <w:p w:rsidR="00EE4677" w:rsidRDefault="00EE467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5E24E1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EE4677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28155,8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28155,8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026CFB">
            <w:pPr>
              <w:jc w:val="center"/>
            </w:pPr>
            <w:r>
              <w:t>3307,6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8B058F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3307,6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3307,6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15DA7">
            <w:r w:rsidRPr="00B871E6">
              <w:t xml:space="preserve">Иные межбюджетные трансферты за счет средств, выделяемых из резервного фонда Правительства </w:t>
            </w:r>
            <w:r>
              <w:t>С</w:t>
            </w:r>
            <w:r w:rsidRPr="00B871E6">
              <w:t>аратовской области, на выполнение неотложных аварийно-восстановительных работ, связанных с ликвидацией последствий чрезвычайной ситуации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B871E6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15DA7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415DA7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15DA7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415DA7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EE4677" w:rsidRPr="006069F1" w:rsidRDefault="008F4F78" w:rsidP="00A25E15">
            <w:pPr>
              <w:jc w:val="center"/>
              <w:rPr>
                <w:b/>
              </w:rPr>
            </w:pPr>
            <w:r>
              <w:rPr>
                <w:b/>
              </w:rPr>
              <w:t>110796,8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>
              <w:rPr>
                <w:b/>
              </w:rPr>
              <w:t>55375,7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>
              <w:rPr>
                <w:b/>
              </w:rPr>
              <w:t>56455,6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6663D7">
            <w:pPr>
              <w:jc w:val="center"/>
            </w:pPr>
            <w:r>
              <w:t>47341,5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overflowPunct/>
              <w:autoSpaceDE/>
              <w:adjustRightInd/>
              <w:jc w:val="center"/>
            </w:pPr>
            <w:r>
              <w:t>35402,5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overflowPunct/>
              <w:autoSpaceDE/>
              <w:adjustRightInd/>
              <w:jc w:val="center"/>
            </w:pPr>
            <w:r>
              <w:t>36167,2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iCs/>
              </w:rPr>
            </w:pPr>
            <w:r w:rsidRPr="006069F1">
              <w:rPr>
                <w:iCs/>
              </w:rPr>
              <w:t xml:space="preserve">Функционирование высшего должностного лица </w:t>
            </w:r>
            <w:r w:rsidRPr="006069F1">
              <w:rPr>
                <w:iCs/>
              </w:rPr>
              <w:lastRenderedPageBreak/>
              <w:t>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3754,3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2942,7</w:t>
            </w:r>
          </w:p>
        </w:tc>
      </w:tr>
      <w:tr w:rsidR="00B30350" w:rsidRPr="006069F1" w:rsidTr="00B30350">
        <w:tc>
          <w:tcPr>
            <w:tcW w:w="4959" w:type="dxa"/>
          </w:tcPr>
          <w:p w:rsidR="00B30350" w:rsidRPr="006069F1" w:rsidRDefault="00B30350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B30350" w:rsidRPr="006069F1" w:rsidRDefault="00B303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30350" w:rsidRDefault="00B30350" w:rsidP="00B30350">
            <w:pPr>
              <w:jc w:val="center"/>
            </w:pPr>
            <w:r w:rsidRPr="0098064B">
              <w:t>3754,3</w:t>
            </w:r>
          </w:p>
        </w:tc>
        <w:tc>
          <w:tcPr>
            <w:tcW w:w="1512" w:type="dxa"/>
            <w:vAlign w:val="center"/>
          </w:tcPr>
          <w:p w:rsidR="00B30350" w:rsidRPr="006069F1" w:rsidRDefault="00B30350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30350" w:rsidRPr="006069F1" w:rsidRDefault="00B30350" w:rsidP="00302278">
            <w:pPr>
              <w:jc w:val="center"/>
            </w:pPr>
            <w:r>
              <w:t>2942,7</w:t>
            </w:r>
          </w:p>
        </w:tc>
      </w:tr>
      <w:tr w:rsidR="00B30350" w:rsidRPr="006069F1" w:rsidTr="00B30350">
        <w:tc>
          <w:tcPr>
            <w:tcW w:w="4959" w:type="dxa"/>
          </w:tcPr>
          <w:p w:rsidR="00B30350" w:rsidRPr="006069F1" w:rsidRDefault="00B30350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B30350" w:rsidRPr="006069F1" w:rsidRDefault="00B303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30350" w:rsidRDefault="00B30350" w:rsidP="00B30350">
            <w:pPr>
              <w:jc w:val="center"/>
            </w:pPr>
            <w:r w:rsidRPr="0098064B">
              <w:t>3754,3</w:t>
            </w:r>
          </w:p>
        </w:tc>
        <w:tc>
          <w:tcPr>
            <w:tcW w:w="1512" w:type="dxa"/>
            <w:vAlign w:val="center"/>
          </w:tcPr>
          <w:p w:rsidR="00B30350" w:rsidRPr="006069F1" w:rsidRDefault="00B30350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30350" w:rsidRPr="006069F1" w:rsidRDefault="00B30350" w:rsidP="006E1F80">
            <w:pPr>
              <w:jc w:val="center"/>
            </w:pPr>
            <w:r>
              <w:t>2942,7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2684,9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2942,7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2684,9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2942,7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2684,9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2942,7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1D249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A25E15">
            <w:pPr>
              <w:jc w:val="center"/>
            </w:pPr>
            <w:r>
              <w:t>412,2</w:t>
            </w:r>
          </w:p>
        </w:tc>
        <w:tc>
          <w:tcPr>
            <w:tcW w:w="1512" w:type="dxa"/>
            <w:vAlign w:val="center"/>
          </w:tcPr>
          <w:p w:rsidR="00EE4677" w:rsidRDefault="00EE467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A25E15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412,2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412,2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</w:tr>
      <w:tr w:rsidR="008F4F78" w:rsidRPr="006069F1" w:rsidTr="008F4F78">
        <w:tc>
          <w:tcPr>
            <w:tcW w:w="4959" w:type="dxa"/>
          </w:tcPr>
          <w:p w:rsidR="008F4F78" w:rsidRPr="006069F1" w:rsidRDefault="008F4F78" w:rsidP="00EE4677">
            <w:r w:rsidRPr="00EE4677"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8F4F78" w:rsidRPr="008F4F78" w:rsidRDefault="008F4F78" w:rsidP="008F4F78">
            <w:pPr>
              <w:jc w:val="center"/>
            </w:pPr>
            <w:r w:rsidRPr="008F4F78">
              <w:t>059</w:t>
            </w:r>
          </w:p>
        </w:tc>
        <w:tc>
          <w:tcPr>
            <w:tcW w:w="993" w:type="dxa"/>
            <w:vAlign w:val="center"/>
          </w:tcPr>
          <w:p w:rsidR="008F4F78" w:rsidRPr="006069F1" w:rsidRDefault="008F4F78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F4F78" w:rsidRPr="006069F1" w:rsidRDefault="008F4F78" w:rsidP="00EE467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F4F78" w:rsidRPr="006069F1" w:rsidRDefault="008F4F78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8F4F78" w:rsidRPr="006069F1" w:rsidRDefault="008F4F78" w:rsidP="00EE4677">
            <w:pPr>
              <w:jc w:val="center"/>
            </w:pPr>
          </w:p>
        </w:tc>
        <w:tc>
          <w:tcPr>
            <w:tcW w:w="1512" w:type="dxa"/>
            <w:vAlign w:val="center"/>
          </w:tcPr>
          <w:p w:rsidR="008F4F78" w:rsidRDefault="008F4F78" w:rsidP="00EE4677">
            <w:pPr>
              <w:jc w:val="center"/>
            </w:pPr>
            <w:r>
              <w:t>657,2</w:t>
            </w:r>
          </w:p>
        </w:tc>
        <w:tc>
          <w:tcPr>
            <w:tcW w:w="1512" w:type="dxa"/>
            <w:vAlign w:val="center"/>
          </w:tcPr>
          <w:p w:rsidR="008F4F78" w:rsidRDefault="008F4F78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F4F78" w:rsidRDefault="008F4F78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F4F78" w:rsidRPr="006069F1" w:rsidTr="008F4F78">
        <w:tc>
          <w:tcPr>
            <w:tcW w:w="4959" w:type="dxa"/>
          </w:tcPr>
          <w:p w:rsidR="008F4F78" w:rsidRPr="006069F1" w:rsidRDefault="008F4F78" w:rsidP="00EE467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F4F78" w:rsidRPr="008F4F78" w:rsidRDefault="008F4F78" w:rsidP="008F4F78">
            <w:pPr>
              <w:jc w:val="center"/>
            </w:pPr>
            <w:r w:rsidRPr="008F4F78">
              <w:t>059</w:t>
            </w:r>
          </w:p>
        </w:tc>
        <w:tc>
          <w:tcPr>
            <w:tcW w:w="993" w:type="dxa"/>
            <w:vAlign w:val="center"/>
          </w:tcPr>
          <w:p w:rsidR="008F4F78" w:rsidRPr="006069F1" w:rsidRDefault="008F4F78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F4F78" w:rsidRPr="006069F1" w:rsidRDefault="008F4F78" w:rsidP="00EE467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F4F78" w:rsidRPr="006069F1" w:rsidRDefault="008F4F78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8F4F78" w:rsidRPr="006069F1" w:rsidRDefault="008F4F78" w:rsidP="00EE4677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8F4F78" w:rsidRDefault="008F4F78" w:rsidP="00AE40AD">
            <w:pPr>
              <w:jc w:val="center"/>
            </w:pPr>
            <w:r>
              <w:t>657,2</w:t>
            </w:r>
          </w:p>
        </w:tc>
        <w:tc>
          <w:tcPr>
            <w:tcW w:w="1512" w:type="dxa"/>
            <w:vAlign w:val="center"/>
          </w:tcPr>
          <w:p w:rsidR="008F4F78" w:rsidRDefault="008F4F78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F4F78" w:rsidRDefault="008F4F78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F4F78" w:rsidRPr="006069F1" w:rsidTr="008F4F78">
        <w:tc>
          <w:tcPr>
            <w:tcW w:w="4959" w:type="dxa"/>
          </w:tcPr>
          <w:p w:rsidR="008F4F78" w:rsidRPr="006069F1" w:rsidRDefault="008F4F78" w:rsidP="00EE467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8F4F78" w:rsidRPr="008F4F78" w:rsidRDefault="008F4F78" w:rsidP="008F4F78">
            <w:pPr>
              <w:jc w:val="center"/>
            </w:pPr>
            <w:r w:rsidRPr="008F4F78">
              <w:t>059</w:t>
            </w:r>
          </w:p>
        </w:tc>
        <w:tc>
          <w:tcPr>
            <w:tcW w:w="993" w:type="dxa"/>
            <w:vAlign w:val="center"/>
          </w:tcPr>
          <w:p w:rsidR="008F4F78" w:rsidRPr="006069F1" w:rsidRDefault="008F4F78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8F4F78" w:rsidRPr="006069F1" w:rsidRDefault="008F4F78" w:rsidP="00EE467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F4F78" w:rsidRPr="006069F1" w:rsidRDefault="008F4F78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8F4F78" w:rsidRPr="006069F1" w:rsidRDefault="008F4F78" w:rsidP="00EE4677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8F4F78" w:rsidRDefault="008F4F78" w:rsidP="00AE40AD">
            <w:pPr>
              <w:jc w:val="center"/>
            </w:pPr>
            <w:r>
              <w:t>657,2</w:t>
            </w:r>
          </w:p>
        </w:tc>
        <w:tc>
          <w:tcPr>
            <w:tcW w:w="1512" w:type="dxa"/>
            <w:vAlign w:val="center"/>
          </w:tcPr>
          <w:p w:rsidR="008F4F78" w:rsidRDefault="008F4F78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F4F78" w:rsidRDefault="008F4F78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97323A" w:rsidP="00A25E15">
            <w:pPr>
              <w:jc w:val="center"/>
            </w:pPr>
            <w:r>
              <w:t>26694,8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22882,8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23712,9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1992,3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1970,0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 xml:space="preserve"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</w:t>
            </w:r>
            <w:r w:rsidRPr="006069F1">
              <w:lastRenderedPageBreak/>
              <w:t>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394,0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97323A" w:rsidP="009A4D53">
            <w:pPr>
              <w:jc w:val="center"/>
            </w:pPr>
            <w:r>
              <w:t>361,8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97323A" w:rsidP="00B808BD">
            <w:pPr>
              <w:jc w:val="center"/>
            </w:pPr>
            <w:r>
              <w:t>361,8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Pr="006069F1" w:rsidRDefault="0097323A" w:rsidP="009A4D53">
            <w:pPr>
              <w:jc w:val="center"/>
            </w:pPr>
            <w:r>
              <w:t>32,2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Pr="006069F1" w:rsidRDefault="0097323A" w:rsidP="009A4D53">
            <w:pPr>
              <w:jc w:val="center"/>
            </w:pPr>
            <w:r>
              <w:t>32,2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394,0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388,1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388,1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5,9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5,9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788,0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A25E15">
            <w:pPr>
              <w:jc w:val="center"/>
            </w:pPr>
            <w:r>
              <w:t>763,4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762,4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B808BD">
            <w:pPr>
              <w:jc w:val="center"/>
            </w:pPr>
            <w:r>
              <w:t>763,4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762,4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A25E15">
            <w:pPr>
              <w:jc w:val="center"/>
            </w:pPr>
            <w:r>
              <w:t>24,6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25,6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9A4D53">
            <w:pPr>
              <w:jc w:val="center"/>
            </w:pPr>
            <w:r>
              <w:t>24,6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25,6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026CFB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026C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394,0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026C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026CFB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026C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026CFB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22,3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</w:tr>
      <w:tr w:rsidR="00EE4677" w:rsidRPr="006069F1" w:rsidTr="00F37316">
        <w:trPr>
          <w:trHeight w:val="547"/>
        </w:trPr>
        <w:tc>
          <w:tcPr>
            <w:tcW w:w="4959" w:type="dxa"/>
          </w:tcPr>
          <w:p w:rsidR="00EE4677" w:rsidRPr="006069F1" w:rsidRDefault="00EE4677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AE40AD" w:rsidP="00A25E15">
            <w:pPr>
              <w:jc w:val="center"/>
            </w:pPr>
            <w:r>
              <w:t>24702,5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21720,6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AE40AD" w:rsidP="009A4D53">
            <w:pPr>
              <w:jc w:val="center"/>
            </w:pPr>
            <w:r>
              <w:t>24702,5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21720,6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AE40AD" w:rsidP="009A4D53">
            <w:pPr>
              <w:jc w:val="center"/>
            </w:pPr>
            <w:r>
              <w:t>21965,6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21720,6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9A4D53">
            <w:pPr>
              <w:jc w:val="center"/>
            </w:pPr>
            <w:r>
              <w:t>21964,2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21720,6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9A4D53">
            <w:pPr>
              <w:jc w:val="center"/>
            </w:pPr>
            <w:r>
              <w:t>21964,2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21720,6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15DA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Default="00AE40AD" w:rsidP="009A4D53">
            <w:pPr>
              <w:jc w:val="center"/>
            </w:pPr>
            <w:r>
              <w:t>1,4</w:t>
            </w:r>
          </w:p>
        </w:tc>
        <w:tc>
          <w:tcPr>
            <w:tcW w:w="1512" w:type="dxa"/>
            <w:vAlign w:val="center"/>
          </w:tcPr>
          <w:p w:rsidR="00EE4677" w:rsidRDefault="00EE4677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A4D53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15DA7">
            <w:r w:rsidRPr="006069F1">
              <w:lastRenderedPageBreak/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Default="00AE40AD" w:rsidP="00415DA7">
            <w:pPr>
              <w:jc w:val="center"/>
            </w:pPr>
            <w:r>
              <w:t>1,4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AE40AD" w:rsidP="009A4D53">
            <w:pPr>
              <w:jc w:val="center"/>
            </w:pPr>
            <w:r>
              <w:t>49,5</w:t>
            </w:r>
          </w:p>
        </w:tc>
        <w:tc>
          <w:tcPr>
            <w:tcW w:w="1512" w:type="dxa"/>
            <w:vAlign w:val="center"/>
          </w:tcPr>
          <w:p w:rsidR="00EE4677" w:rsidRDefault="00EE4677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A4D53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jc w:val="center"/>
            </w:pPr>
            <w:r>
              <w:t>49,5</w:t>
            </w:r>
          </w:p>
        </w:tc>
        <w:tc>
          <w:tcPr>
            <w:tcW w:w="1512" w:type="dxa"/>
            <w:vAlign w:val="center"/>
          </w:tcPr>
          <w:p w:rsidR="00AE40AD" w:rsidRDefault="00AE40AD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F412E0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jc w:val="center"/>
            </w:pPr>
            <w:r>
              <w:t>49,5</w:t>
            </w:r>
          </w:p>
        </w:tc>
        <w:tc>
          <w:tcPr>
            <w:tcW w:w="1512" w:type="dxa"/>
            <w:vAlign w:val="center"/>
          </w:tcPr>
          <w:p w:rsidR="00AE40AD" w:rsidRDefault="00AE40AD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F412E0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2496">
            <w:r w:rsidRPr="001D249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1D2496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1626,5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1D2496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1626,5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1D2496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1626,5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F412E0" w:rsidRDefault="00EE4677" w:rsidP="004B7E93">
            <w:r w:rsidRPr="009A5073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4643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4643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4643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D07A6B">
            <w:pPr>
              <w:jc w:val="center"/>
            </w:pPr>
            <w:r w:rsidRPr="006069F1">
              <w:t xml:space="preserve">71 3 00 </w:t>
            </w:r>
            <w:r>
              <w:t>78</w:t>
            </w:r>
            <w:r w:rsidR="00D07A6B">
              <w:t>760</w:t>
            </w:r>
          </w:p>
        </w:tc>
        <w:tc>
          <w:tcPr>
            <w:tcW w:w="1135" w:type="dxa"/>
            <w:vAlign w:val="center"/>
          </w:tcPr>
          <w:p w:rsidR="00EE4677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F412E0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9A507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D07A6B">
            <w:pPr>
              <w:jc w:val="center"/>
            </w:pPr>
            <w:r w:rsidRPr="006069F1">
              <w:t xml:space="preserve">71 3 00 </w:t>
            </w:r>
            <w:r>
              <w:t>78</w:t>
            </w:r>
            <w:r w:rsidR="00D07A6B">
              <w:t>760</w:t>
            </w:r>
          </w:p>
        </w:tc>
        <w:tc>
          <w:tcPr>
            <w:tcW w:w="1135" w:type="dxa"/>
            <w:vAlign w:val="center"/>
          </w:tcPr>
          <w:p w:rsidR="00EE4677" w:rsidRDefault="00EE467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9A507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D07A6B">
            <w:pPr>
              <w:jc w:val="center"/>
            </w:pPr>
            <w:r w:rsidRPr="006069F1">
              <w:t xml:space="preserve">71 3 00 </w:t>
            </w:r>
            <w:r>
              <w:t>78</w:t>
            </w:r>
            <w:r w:rsidR="00D07A6B">
              <w:t>760</w:t>
            </w:r>
          </w:p>
        </w:tc>
        <w:tc>
          <w:tcPr>
            <w:tcW w:w="1135" w:type="dxa"/>
            <w:vAlign w:val="center"/>
          </w:tcPr>
          <w:p w:rsidR="00EE4677" w:rsidRDefault="00EE467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AE40AD">
            <w:r w:rsidRPr="00EE4677"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E40AD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jc w:val="center"/>
            </w:pPr>
            <w:r>
              <w:t>902,3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AE40AD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E40AD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jc w:val="center"/>
            </w:pPr>
            <w:r>
              <w:t>902,3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AE40AD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E40AD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jc w:val="center"/>
            </w:pPr>
            <w:r>
              <w:t>902,3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9A4D53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9A4D53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9A4D53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2746B2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40,0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D45599">
            <w:r w:rsidRPr="006069F1"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7E9E" w:rsidRPr="006069F1" w:rsidRDefault="00F47E9E" w:rsidP="00F47E9E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7E9E" w:rsidRPr="006069F1" w:rsidRDefault="00F47E9E" w:rsidP="00F47E9E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7E9E" w:rsidRPr="006069F1" w:rsidRDefault="00F47E9E" w:rsidP="00F47E9E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F47E9E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F47E9E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D07A6B" w:rsidP="00A25E15">
            <w:pPr>
              <w:jc w:val="center"/>
            </w:pPr>
            <w:r>
              <w:t>16845,4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F47E9E">
            <w:r w:rsidRPr="00AF42BC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 w:rsidR="00F47E9E">
              <w:t>3</w:t>
            </w:r>
            <w:r w:rsidRPr="00AF42BC">
              <w:t>-202</w:t>
            </w:r>
            <w:r w:rsidR="00F47E9E">
              <w:t>5</w:t>
            </w:r>
            <w:r w:rsidRPr="00AF42BC">
              <w:t xml:space="preserve"> годы"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Default="00AE40A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F47E9E">
            <w:r w:rsidRPr="00AF42BC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 w:rsidR="00F47E9E">
              <w:t>3</w:t>
            </w:r>
            <w:r w:rsidRPr="00AF42BC">
              <w:t>-202</w:t>
            </w:r>
            <w:r w:rsidR="00F47E9E">
              <w:t>5</w:t>
            </w:r>
            <w:r w:rsidRPr="00AF42BC">
              <w:t xml:space="preserve"> годы"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AF42BC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AF42BC" w:rsidRDefault="00AE40AD" w:rsidP="00A25E15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7D17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AF42BC" w:rsidRDefault="00AE40AD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7D17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AF42BC" w:rsidRDefault="00AE40AD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B934A7" w:rsidRDefault="00F47E9E" w:rsidP="00A25E15">
            <w:pPr>
              <w:jc w:val="center"/>
            </w:pPr>
            <w:r>
              <w:t>12657,</w:t>
            </w:r>
            <w:r w:rsidR="00D07A6B">
              <w:t>1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9095,9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1456,</w:t>
            </w:r>
            <w:r w:rsidR="00D07A6B">
              <w:t>6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1100,0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AE40AD" w:rsidP="009A4D53">
            <w:pPr>
              <w:jc w:val="center"/>
            </w:pPr>
            <w:r>
              <w:t>1456,</w:t>
            </w:r>
            <w:r w:rsidR="00D07A6B">
              <w:t>6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A4D53">
            <w:pPr>
              <w:jc w:val="center"/>
            </w:pPr>
            <w:r>
              <w:t>1100,0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1271,6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1015,5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9A4D53">
            <w:pPr>
              <w:jc w:val="center"/>
            </w:pPr>
            <w:r>
              <w:t>1271,6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A4D53">
            <w:pPr>
              <w:jc w:val="center"/>
            </w:pPr>
            <w:r>
              <w:t>1015,5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185,</w:t>
            </w:r>
            <w:r w:rsidR="00D07A6B">
              <w:t>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84,5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9769C5">
            <w:pPr>
              <w:jc w:val="center"/>
            </w:pPr>
            <w:r>
              <w:t>185,</w:t>
            </w:r>
            <w:r w:rsidR="00D07A6B">
              <w:t>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84,5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1325,2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851,8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F47E9E" w:rsidP="009769C5">
            <w:pPr>
              <w:jc w:val="center"/>
            </w:pPr>
            <w:r>
              <w:t>1325,2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851,8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966,7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808,8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9769C5">
            <w:pPr>
              <w:jc w:val="center"/>
            </w:pPr>
            <w:r>
              <w:t>966,7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808,8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358,5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43,0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9769C5">
            <w:pPr>
              <w:jc w:val="center"/>
            </w:pPr>
            <w:r>
              <w:t>358,5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43,0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4B5177" w:rsidRDefault="00F47E9E" w:rsidP="00EC43FF">
            <w:pPr>
              <w:jc w:val="center"/>
            </w:pPr>
            <w:r>
              <w:t>9875,3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7144,1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4B5177" w:rsidRDefault="00F47E9E" w:rsidP="009769C5">
            <w:pPr>
              <w:jc w:val="center"/>
            </w:pPr>
            <w:r>
              <w:t>9535,3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7134,1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E40AD" w:rsidRPr="004B5177" w:rsidRDefault="00F47E9E" w:rsidP="00A25E15">
            <w:pPr>
              <w:jc w:val="center"/>
            </w:pPr>
            <w:r>
              <w:t>6482,4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6868,1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E40AD" w:rsidRPr="004B5177" w:rsidRDefault="00F47E9E" w:rsidP="001D2496">
            <w:pPr>
              <w:jc w:val="center"/>
            </w:pPr>
            <w:r>
              <w:t>6482,4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6868,1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3052,9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266,0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1D2496">
            <w:pPr>
              <w:jc w:val="center"/>
            </w:pPr>
            <w:r>
              <w:t>3052,9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266,0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rPr>
          <w:trHeight w:val="95"/>
        </w:trPr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1D2496">
              <w:rPr>
                <w:iCs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1D249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1D249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1A1176" w:rsidRDefault="00F47E9E" w:rsidP="00A25E15">
            <w:pPr>
              <w:jc w:val="center"/>
            </w:pPr>
            <w:r>
              <w:t>874,7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A01725">
              <w:rPr>
                <w:iCs/>
              </w:rPr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F47E9E" w:rsidP="00A25E15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AE40AD" w:rsidRDefault="00AE40A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A25E15">
            <w:pPr>
              <w:jc w:val="center"/>
            </w:pPr>
            <w:r>
              <w:t>-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4B7E93">
            <w:pPr>
              <w:rPr>
                <w:iCs/>
              </w:rPr>
            </w:pPr>
            <w:r w:rsidRPr="00A01725">
              <w:rPr>
                <w:iCs/>
              </w:rPr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7E9E" w:rsidRDefault="00F47E9E" w:rsidP="00F47E9E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A0172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F47E9E" w:rsidRDefault="00F47E9E" w:rsidP="00F47E9E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A0172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F47E9E" w:rsidRDefault="00F47E9E" w:rsidP="00F47E9E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1A1176" w:rsidRDefault="00F47E9E" w:rsidP="007D1717">
            <w:pPr>
              <w:jc w:val="center"/>
            </w:pPr>
            <w:r>
              <w:t>780,0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1A1176" w:rsidRDefault="00F47E9E" w:rsidP="007D1717">
            <w:pPr>
              <w:jc w:val="center"/>
            </w:pPr>
            <w:r>
              <w:t>681,8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E40AD" w:rsidRPr="001A1176" w:rsidRDefault="00F47E9E" w:rsidP="00DB6AF4">
            <w:pPr>
              <w:jc w:val="center"/>
            </w:pPr>
            <w:r>
              <w:t>624,4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E40AD" w:rsidRPr="001A1176" w:rsidRDefault="00F47E9E" w:rsidP="001D2496">
            <w:pPr>
              <w:jc w:val="center"/>
            </w:pPr>
            <w:r>
              <w:t>624,4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AE40AD" w:rsidRDefault="00D93F1C" w:rsidP="00DB6AF4">
            <w:pPr>
              <w:jc w:val="center"/>
            </w:pPr>
            <w:r>
              <w:t>57,4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AE40AD" w:rsidRDefault="00D93F1C" w:rsidP="00DB6AF4">
            <w:pPr>
              <w:jc w:val="center"/>
            </w:pPr>
            <w:r>
              <w:t>57,4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93F1C">
            <w:pPr>
              <w:rPr>
                <w:iCs/>
              </w:rPr>
            </w:pPr>
            <w:r w:rsidRPr="00D93F1C">
              <w:rPr>
                <w:iCs/>
              </w:rPr>
              <w:lastRenderedPageBreak/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 xml:space="preserve">79 9 00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D93F1C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98,2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93F1C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 xml:space="preserve">79 9 00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98,2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93F1C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 xml:space="preserve">79 9 00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98,2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83DD6" w:rsidRDefault="00D93F1C" w:rsidP="00A25E15">
            <w:pPr>
              <w:jc w:val="center"/>
            </w:pPr>
            <w:r>
              <w:t>1859,3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340,0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83DD6" w:rsidRDefault="00D93F1C" w:rsidP="00B808BD">
            <w:pPr>
              <w:jc w:val="center"/>
            </w:pPr>
            <w:r>
              <w:t>1859,3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340,0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2C77">
            <w:pPr>
              <w:rPr>
                <w:iCs/>
              </w:rPr>
            </w:pPr>
            <w:r w:rsidRPr="001D2496">
              <w:rPr>
                <w:iCs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022C77" w:rsidRDefault="00D93F1C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B808BD">
            <w:pPr>
              <w:jc w:val="center"/>
            </w:pPr>
            <w:r>
              <w:t>203,8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2C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022C77" w:rsidRDefault="00D93F1C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203,8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2C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022C77" w:rsidRDefault="00D93F1C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203,8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83DD6" w:rsidRDefault="00D93F1C" w:rsidP="008814B7">
            <w:pPr>
              <w:jc w:val="center"/>
            </w:pPr>
            <w:r>
              <w:t>1655,4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340,0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783DD6" w:rsidRDefault="00D93F1C" w:rsidP="00D93F1C">
            <w:pPr>
              <w:jc w:val="center"/>
            </w:pPr>
            <w:r>
              <w:t>1655,4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340,0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783DD6" w:rsidRDefault="00D93F1C" w:rsidP="00D93F1C">
            <w:pPr>
              <w:jc w:val="center"/>
            </w:pPr>
            <w:r>
              <w:t>1655,4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340,0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769C5">
            <w:pPr>
              <w:jc w:val="both"/>
            </w:pPr>
            <w:r w:rsidRPr="006069F1"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389,4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25,0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769C5">
            <w:pPr>
              <w:jc w:val="both"/>
            </w:pPr>
            <w:r w:rsidRPr="006069F1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389,4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25,0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389,4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25,0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389,4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25,0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389,4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25,0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E62FB">
            <w:pPr>
              <w:jc w:val="both"/>
            </w:pPr>
            <w:r w:rsidRPr="0067102A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1E3602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1014,9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E62FB">
            <w:pPr>
              <w:jc w:val="both"/>
            </w:pPr>
            <w:r w:rsidRPr="0067102A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1014,9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1014,9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7102A" w:rsidRDefault="00D93F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1014,9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7102A" w:rsidRDefault="00D93F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1014,9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900,0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0172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A01725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A01725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A01725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A01725" w:rsidRDefault="00D93F1C" w:rsidP="00DA7A15">
            <w:r w:rsidRPr="00A01725">
              <w:t>Межбюджетные тра</w:t>
            </w:r>
            <w:r>
              <w:t>н</w:t>
            </w:r>
            <w:r w:rsidRPr="00A01725">
              <w:t>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A01725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21331,3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07A6B">
            <w:pPr>
              <w:jc w:val="center"/>
            </w:pPr>
            <w:r>
              <w:t>3</w:t>
            </w:r>
            <w:r w:rsidR="00D07A6B">
              <w:t>4</w:t>
            </w:r>
            <w:r>
              <w:t>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07A6B">
            <w:pPr>
              <w:jc w:val="center"/>
            </w:pPr>
            <w:r>
              <w:t>3</w:t>
            </w:r>
            <w:r w:rsidR="00D07A6B">
              <w:t>4</w:t>
            </w:r>
            <w:r>
              <w:t>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07A6B">
            <w:pPr>
              <w:jc w:val="center"/>
            </w:pPr>
            <w:r>
              <w:t>3</w:t>
            </w:r>
            <w:r w:rsidR="00D07A6B">
              <w:t>4</w:t>
            </w:r>
            <w:r>
              <w:t>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E1E13">
            <w:pPr>
              <w:rPr>
                <w:iCs/>
              </w:rPr>
            </w:pPr>
            <w:r w:rsidRPr="006069F1">
              <w:rPr>
                <w:iCs/>
              </w:rPr>
              <w:t xml:space="preserve">Осуществление органами местного самоуправления отдельных государственных полномочий по </w:t>
            </w:r>
            <w:r w:rsidRPr="006069F1">
              <w:rPr>
                <w:iCs/>
              </w:rPr>
              <w:lastRenderedPageBreak/>
              <w:t>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07A6B">
            <w:pPr>
              <w:jc w:val="center"/>
            </w:pPr>
            <w:r>
              <w:t>3</w:t>
            </w:r>
            <w:r w:rsidR="00D07A6B">
              <w:t>4</w:t>
            </w:r>
            <w:r>
              <w:t>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07A6B">
            <w:pPr>
              <w:jc w:val="center"/>
            </w:pPr>
            <w:r>
              <w:t>3</w:t>
            </w:r>
            <w:r w:rsidR="00D07A6B">
              <w:t>4</w:t>
            </w:r>
            <w:r>
              <w:t>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07A6B">
            <w:pPr>
              <w:jc w:val="center"/>
            </w:pPr>
            <w:r>
              <w:t>3</w:t>
            </w:r>
            <w:r w:rsidR="00D07A6B">
              <w:t>4</w:t>
            </w:r>
            <w:r>
              <w:t>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56079E">
              <w:t>Водн</w:t>
            </w:r>
            <w:r>
              <w:t>ое хозяйство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5A1A9F" w:rsidRDefault="00D93F1C" w:rsidP="00B808BD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56079E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89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5A1A9F" w:rsidRDefault="00D93F1C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56079E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D1717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5A1A9F" w:rsidRDefault="00D93F1C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56079E">
              <w:t>Иные межбюджетные трансферты за счет средств, выделяемых из резервного фонда Правительства Саратовской области, на проведение ремонтно-восстановительных работ (текущего ремонта) на бесхозяйных 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56079E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</w:t>
            </w:r>
            <w:r>
              <w:t>79999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5A1A9F" w:rsidRDefault="00D93F1C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E303C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Default="00D93F1C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Pr="005A1A9F" w:rsidRDefault="00D93F1C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Default="00D93F1C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Pr="005A1A9F" w:rsidRDefault="00D93F1C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A25E15">
            <w:pPr>
              <w:jc w:val="center"/>
            </w:pPr>
            <w:r w:rsidRPr="00D84441">
              <w:t>19206,2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1E3602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73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A25E15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D93F1C" w:rsidRDefault="00D93F1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25E1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1E3602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1E3602">
              <w:t>Межбюджетные трансфе</w:t>
            </w:r>
            <w:r>
              <w:t>р</w:t>
            </w:r>
            <w:r w:rsidRPr="001E3602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E3602" w:rsidRDefault="00D93F1C" w:rsidP="00446778">
            <w:pPr>
              <w:jc w:val="both"/>
            </w:pPr>
            <w:r w:rsidRPr="00026CFB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1E3602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6CFB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6CFB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C63B4">
            <w:r w:rsidRPr="006069F1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r w:rsidRPr="006069F1">
              <w:lastRenderedPageBreak/>
              <w:t>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9769C5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C63B4">
            <w:pPr>
              <w:jc w:val="both"/>
            </w:pPr>
            <w:r w:rsidRPr="006069F1">
              <w:lastRenderedPageBreak/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rPr>
          <w:trHeight w:val="295"/>
        </w:trPr>
        <w:tc>
          <w:tcPr>
            <w:tcW w:w="4959" w:type="dxa"/>
          </w:tcPr>
          <w:p w:rsidR="00D93F1C" w:rsidRPr="006069F1" w:rsidRDefault="00D93F1C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920,2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185500">
            <w:pPr>
              <w:jc w:val="both"/>
            </w:pPr>
            <w:r w:rsidRPr="009348E2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>
              <w:t>920,2</w:t>
            </w:r>
          </w:p>
        </w:tc>
        <w:tc>
          <w:tcPr>
            <w:tcW w:w="1512" w:type="dxa"/>
            <w:vAlign w:val="center"/>
          </w:tcPr>
          <w:p w:rsidR="008E0EEA" w:rsidRDefault="008E0EEA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316CDB">
            <w:pPr>
              <w:jc w:val="center"/>
            </w:pPr>
            <w:r>
              <w:t>-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>
              <w:t>920,2</w:t>
            </w:r>
          </w:p>
        </w:tc>
        <w:tc>
          <w:tcPr>
            <w:tcW w:w="1512" w:type="dxa"/>
            <w:vAlign w:val="center"/>
          </w:tcPr>
          <w:p w:rsidR="008E0EEA" w:rsidRDefault="008E0EEA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9348E2" w:rsidRDefault="00D93F1C" w:rsidP="00185500">
            <w:pPr>
              <w:jc w:val="both"/>
            </w:pPr>
            <w:r w:rsidRPr="0038237E"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38237E" w:rsidRDefault="00D93F1C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389,7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8237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38237E" w:rsidRDefault="00D93F1C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389,7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8237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38237E" w:rsidRDefault="00D93F1C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389,7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530,5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530,5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16CDB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530,5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1042,0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520,0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022C77">
            <w:pPr>
              <w:jc w:val="center"/>
            </w:pPr>
            <w:r>
              <w:t>642,0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 xml:space="preserve">Обеспечение проживающих в поселении и нуждающихся в жилых помещениях малоимущих граждан жилыми помещениями, организация </w:t>
            </w:r>
            <w:r w:rsidRPr="006069F1">
              <w:lastRenderedPageBreak/>
              <w:t>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123,4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123,4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123,4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123,4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123,4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012D0" w:rsidRDefault="00D93F1C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7012D0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7012D0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B373A2" w:rsidRDefault="00D93F1C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D93F1C" w:rsidRPr="00B373A2" w:rsidRDefault="00D93F1C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D93F1C" w:rsidRPr="00B373A2" w:rsidRDefault="00D93F1C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D93F1C" w:rsidRPr="00B373A2" w:rsidRDefault="00D93F1C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D93F1C" w:rsidRPr="00B373A2" w:rsidRDefault="00D93F1C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B373A2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B373A2" w:rsidRDefault="00D93F1C" w:rsidP="00DB6AF4">
            <w:pPr>
              <w:jc w:val="center"/>
            </w:pPr>
            <w:r>
              <w:t>32635,1</w:t>
            </w:r>
          </w:p>
        </w:tc>
        <w:tc>
          <w:tcPr>
            <w:tcW w:w="1512" w:type="dxa"/>
            <w:vAlign w:val="center"/>
          </w:tcPr>
          <w:p w:rsidR="00D93F1C" w:rsidRPr="00B373A2" w:rsidRDefault="00D93F1C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D93F1C" w:rsidRPr="00B373A2" w:rsidRDefault="00D93F1C" w:rsidP="00DB6AF4">
            <w:pPr>
              <w:jc w:val="center"/>
            </w:pPr>
            <w:r w:rsidRPr="00B373A2"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8814B7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8814B7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4D1280" w:rsidRDefault="00D93F1C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93F1C" w:rsidRDefault="00D93F1C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4D1280" w:rsidRDefault="00D93F1C" w:rsidP="00DB6AF4">
            <w:pPr>
              <w:jc w:val="both"/>
            </w:pPr>
            <w:r w:rsidRPr="001A7638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32496,8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1663,2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3E3288" w:rsidRDefault="00D93F1C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Pr="003E3288" w:rsidRDefault="00D93F1C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Pr="003E3288" w:rsidRDefault="00D93F1C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A7638" w:rsidRDefault="00D93F1C" w:rsidP="001D121E">
            <w:pPr>
              <w:jc w:val="center"/>
            </w:pPr>
            <w:r>
              <w:t>40,5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A7638">
              <w:t>Муниципальная программа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EF3243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A7638">
              <w:t>Основное мероприятие "Противодействие коррупции в Озинском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1A7638" w:rsidRDefault="00D93F1C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1A7638" w:rsidRDefault="00D93F1C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93F1C" w:rsidRDefault="00D93F1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93F1C" w:rsidRDefault="00D93F1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CB72F2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Default="00D93F1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CB72F2" w:rsidRDefault="00D93F1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CB72F2" w:rsidRDefault="00D93F1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1A7638">
            <w:pPr>
              <w:jc w:val="both"/>
            </w:pPr>
            <w:r w:rsidRPr="006069F1">
              <w:t>Культура</w:t>
            </w:r>
            <w:r>
              <w:t xml:space="preserve">, 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F4596" w:rsidRDefault="00093DCE" w:rsidP="006663D7">
            <w:pPr>
              <w:jc w:val="center"/>
            </w:pPr>
            <w:r>
              <w:t>4964,1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1614,9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022C77">
            <w:pPr>
              <w:jc w:val="center"/>
            </w:pPr>
            <w:r>
              <w:t>1614,9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022C77">
            <w:pPr>
              <w:jc w:val="center"/>
            </w:pPr>
            <w:r>
              <w:t>1614,9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022C7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122,1</w:t>
            </w:r>
          </w:p>
        </w:tc>
        <w:tc>
          <w:tcPr>
            <w:tcW w:w="1512" w:type="dxa"/>
            <w:vAlign w:val="center"/>
          </w:tcPr>
          <w:p w:rsidR="00D93F1C" w:rsidRDefault="00D93F1C" w:rsidP="002C300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2C300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2C7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122,1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2C7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122,1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3D01AB" w:rsidRDefault="00093DCE" w:rsidP="00A25E15">
            <w:pPr>
              <w:jc w:val="center"/>
            </w:pPr>
            <w:r>
              <w:t>3301,8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1669,3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9348E2" w:rsidRDefault="00D93F1C" w:rsidP="00316CDB">
            <w:r w:rsidRPr="009348E2">
              <w:t xml:space="preserve">Муниципальная программа " Привлечение и закрепление молодых специалистов на территории </w:t>
            </w:r>
            <w:r w:rsidRPr="009348E2">
              <w:lastRenderedPageBreak/>
              <w:t>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CB72F2">
            <w:pPr>
              <w:jc w:val="center"/>
            </w:pPr>
            <w:r>
              <w:t>138,0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54BEE" w:rsidRDefault="00D93F1C" w:rsidP="00316CDB">
            <w:r w:rsidRPr="00654BEE">
              <w:lastRenderedPageBreak/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316CDB">
            <w:pPr>
              <w:jc w:val="center"/>
            </w:pPr>
            <w:r>
              <w:t>138,0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C6DB1">
            <w:pPr>
              <w:jc w:val="both"/>
            </w:pPr>
            <w:r w:rsidRPr="00022C7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316CDB">
            <w:pPr>
              <w:jc w:val="center"/>
            </w:pPr>
            <w:r>
              <w:t>118,0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C6DB1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D93F1C" w:rsidRDefault="008E0EEA" w:rsidP="000C6DB1">
            <w:pPr>
              <w:jc w:val="center"/>
            </w:pPr>
            <w:r>
              <w:t>118,0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C6DB1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D93F1C" w:rsidRDefault="008E0EEA" w:rsidP="000C6DB1">
            <w:pPr>
              <w:jc w:val="center"/>
            </w:pPr>
            <w:r>
              <w:t>118,0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D93F1C" w:rsidRDefault="008E0EEA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D93F1C" w:rsidRDefault="008E0EEA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  <w:vAlign w:val="bottom"/>
          </w:tcPr>
          <w:p w:rsidR="00D93F1C" w:rsidRPr="006069F1" w:rsidRDefault="00D93F1C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AC0C43" w:rsidP="00A25E15">
            <w:pPr>
              <w:jc w:val="center"/>
              <w:rPr>
                <w:lang w:val="en-US"/>
              </w:rPr>
            </w:pPr>
            <w:r>
              <w:t>1358,2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1566,3</w:t>
            </w:r>
          </w:p>
        </w:tc>
      </w:tr>
      <w:tr w:rsidR="00D93F1C" w:rsidRPr="006069F1" w:rsidTr="00F37316">
        <w:tc>
          <w:tcPr>
            <w:tcW w:w="4959" w:type="dxa"/>
            <w:vAlign w:val="bottom"/>
          </w:tcPr>
          <w:p w:rsidR="00D93F1C" w:rsidRPr="006069F1" w:rsidRDefault="00D93F1C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470702" w:rsidP="002C30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1358.2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1566,3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470702" w:rsidP="002C30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1358.2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1566,3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27,7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27,7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93F1C" w:rsidRPr="00470702" w:rsidRDefault="0047070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1332.7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1538,6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93F1C" w:rsidRPr="00470702" w:rsidRDefault="00470702" w:rsidP="002C300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1332.7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1538,6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746,3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103,0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746,3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103,0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746,3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103,0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21,8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8E0EEA" w:rsidP="00687047">
            <w:pPr>
              <w:jc w:val="center"/>
            </w:pPr>
            <w:r>
              <w:t>21,8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3,0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724,5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 xml:space="preserve">Публичные нормативные социальные выплаты </w:t>
            </w:r>
            <w:r w:rsidRPr="006069F1">
              <w:lastRenderedPageBreak/>
              <w:t>гражданам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93F1C" w:rsidRPr="006069F1" w:rsidRDefault="008E0EEA" w:rsidP="00687047">
            <w:pPr>
              <w:jc w:val="center"/>
            </w:pPr>
            <w:r>
              <w:t>724,5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466360">
              <w:lastRenderedPageBreak/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C5373" w:rsidRDefault="00D93F1C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CB72F2" w:rsidRDefault="00D93F1C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CB72F2" w:rsidRDefault="00D93F1C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D93F1C" w:rsidRPr="00466360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CB72F2" w:rsidRDefault="00D93F1C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D93F1C" w:rsidRPr="00466360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59,6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1322,8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1322,8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1152,8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1152,8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9348E2"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1002,8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1002,8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1002,8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68704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93F1C" w:rsidRDefault="00D93F1C" w:rsidP="0068704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68704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93F1C" w:rsidRDefault="00D93F1C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D93F1C" w:rsidRDefault="00D93F1C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3C13BB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93F1C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93F1C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3C13BB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93F1C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93F1C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Default="00D93F1C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93F1C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Default="00D93F1C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93F1C" w:rsidRPr="00470702" w:rsidRDefault="00470702" w:rsidP="00FE5A1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404992.9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470702" w:rsidP="00FE5A18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402033.5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470702" w:rsidP="00A25E15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89702.9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</w:pPr>
            <w:r>
              <w:t>65300,7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470702" w:rsidP="000C6DB1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89702.9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</w:pPr>
            <w:r>
              <w:t>65300,7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470702" w:rsidP="000C6DB1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89702.9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</w:pPr>
            <w:r>
              <w:t>65300,7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470702" w:rsidP="00344ED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36168.4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344EDA">
            <w:pPr>
              <w:jc w:val="center"/>
            </w:pPr>
            <w:r>
              <w:t>26043,6</w:t>
            </w:r>
          </w:p>
        </w:tc>
      </w:tr>
      <w:tr w:rsidR="00470702" w:rsidRPr="006069F1" w:rsidTr="00470702">
        <w:tc>
          <w:tcPr>
            <w:tcW w:w="4959" w:type="dxa"/>
          </w:tcPr>
          <w:p w:rsidR="00470702" w:rsidRPr="006069F1" w:rsidRDefault="00470702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70702" w:rsidRPr="006069F1" w:rsidRDefault="0047070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0702" w:rsidRDefault="00470702" w:rsidP="00470702">
            <w:pPr>
              <w:jc w:val="center"/>
            </w:pPr>
            <w:r>
              <w:rPr>
                <w:bCs/>
                <w:lang w:val="en-US"/>
              </w:rPr>
              <w:t>36168</w:t>
            </w:r>
            <w:r>
              <w:rPr>
                <w:bCs/>
              </w:rPr>
              <w:t>,</w:t>
            </w:r>
            <w:r w:rsidRPr="00D34C05">
              <w:rPr>
                <w:bCs/>
                <w:lang w:val="en-US"/>
              </w:rPr>
              <w:t>4</w:t>
            </w:r>
          </w:p>
        </w:tc>
        <w:tc>
          <w:tcPr>
            <w:tcW w:w="1512" w:type="dxa"/>
            <w:vAlign w:val="center"/>
          </w:tcPr>
          <w:p w:rsidR="00470702" w:rsidRPr="006069F1" w:rsidRDefault="00470702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470702" w:rsidRPr="006069F1" w:rsidRDefault="00470702" w:rsidP="00BE01FC">
            <w:pPr>
              <w:jc w:val="center"/>
            </w:pPr>
            <w:r>
              <w:t>26043,6</w:t>
            </w:r>
          </w:p>
        </w:tc>
      </w:tr>
      <w:tr w:rsidR="00470702" w:rsidRPr="006069F1" w:rsidTr="00470702">
        <w:tc>
          <w:tcPr>
            <w:tcW w:w="4959" w:type="dxa"/>
          </w:tcPr>
          <w:p w:rsidR="00470702" w:rsidRPr="006069F1" w:rsidRDefault="0047070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0702" w:rsidRDefault="00470702" w:rsidP="00470702">
            <w:pPr>
              <w:jc w:val="center"/>
            </w:pPr>
            <w:r w:rsidRPr="00D34C05">
              <w:rPr>
                <w:bCs/>
                <w:lang w:val="en-US"/>
              </w:rPr>
              <w:t>36168</w:t>
            </w:r>
            <w:r>
              <w:rPr>
                <w:bCs/>
              </w:rPr>
              <w:t>,</w:t>
            </w:r>
            <w:r w:rsidRPr="00D34C05">
              <w:rPr>
                <w:bCs/>
                <w:lang w:val="en-US"/>
              </w:rPr>
              <w:t>4</w:t>
            </w:r>
          </w:p>
        </w:tc>
        <w:tc>
          <w:tcPr>
            <w:tcW w:w="1512" w:type="dxa"/>
            <w:vAlign w:val="center"/>
          </w:tcPr>
          <w:p w:rsidR="00470702" w:rsidRPr="006069F1" w:rsidRDefault="00470702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470702" w:rsidRPr="006069F1" w:rsidRDefault="00470702" w:rsidP="00BE01FC">
            <w:pPr>
              <w:jc w:val="center"/>
            </w:pPr>
            <w:r>
              <w:t>26043,6</w:t>
            </w:r>
          </w:p>
        </w:tc>
      </w:tr>
      <w:tr w:rsidR="00470702" w:rsidRPr="006069F1" w:rsidTr="00470702">
        <w:tc>
          <w:tcPr>
            <w:tcW w:w="4959" w:type="dxa"/>
          </w:tcPr>
          <w:p w:rsidR="00470702" w:rsidRPr="006069F1" w:rsidRDefault="00470702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70702" w:rsidRDefault="00470702" w:rsidP="00470702">
            <w:pPr>
              <w:jc w:val="center"/>
            </w:pPr>
            <w:r w:rsidRPr="00D34C05">
              <w:rPr>
                <w:bCs/>
                <w:lang w:val="en-US"/>
              </w:rPr>
              <w:t>36168</w:t>
            </w:r>
            <w:r>
              <w:rPr>
                <w:bCs/>
              </w:rPr>
              <w:t>,</w:t>
            </w:r>
            <w:r w:rsidRPr="00D34C05">
              <w:rPr>
                <w:bCs/>
                <w:lang w:val="en-US"/>
              </w:rPr>
              <w:t>4</w:t>
            </w:r>
          </w:p>
        </w:tc>
        <w:tc>
          <w:tcPr>
            <w:tcW w:w="1512" w:type="dxa"/>
            <w:vAlign w:val="center"/>
          </w:tcPr>
          <w:p w:rsidR="00470702" w:rsidRPr="006069F1" w:rsidRDefault="00470702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470702" w:rsidRPr="006069F1" w:rsidRDefault="00470702" w:rsidP="00BE01FC">
            <w:pPr>
              <w:jc w:val="center"/>
            </w:pPr>
            <w:r>
              <w:t>26043,6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470702" w:rsidP="00470702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45469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39257,1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430D0">
            <w:r w:rsidRPr="006069F1"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470702" w:rsidP="00470702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45009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470702" w:rsidRPr="006069F1" w:rsidTr="00470702">
        <w:tc>
          <w:tcPr>
            <w:tcW w:w="4959" w:type="dxa"/>
          </w:tcPr>
          <w:p w:rsidR="00470702" w:rsidRPr="006069F1" w:rsidRDefault="0047070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70702" w:rsidRDefault="00470702" w:rsidP="00470702">
            <w:pPr>
              <w:jc w:val="center"/>
            </w:pPr>
            <w:r w:rsidRPr="00427E0A">
              <w:rPr>
                <w:bCs/>
                <w:lang w:val="en-US"/>
              </w:rPr>
              <w:t>45009</w:t>
            </w:r>
            <w:r>
              <w:rPr>
                <w:bCs/>
              </w:rPr>
              <w:t>,</w:t>
            </w:r>
            <w:r w:rsidRPr="00427E0A">
              <w:rPr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70702" w:rsidRDefault="0047070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470702" w:rsidRDefault="0047070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470702" w:rsidRPr="006069F1" w:rsidTr="00470702">
        <w:tc>
          <w:tcPr>
            <w:tcW w:w="4959" w:type="dxa"/>
          </w:tcPr>
          <w:p w:rsidR="00470702" w:rsidRPr="006069F1" w:rsidRDefault="00470702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70702" w:rsidRPr="006069F1" w:rsidRDefault="0047070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0702" w:rsidRPr="00470702" w:rsidRDefault="00470702" w:rsidP="00A25E15">
            <w:pPr>
              <w:jc w:val="center"/>
            </w:pPr>
            <w:r w:rsidRPr="00470702">
              <w:t>23 1 02 76700</w:t>
            </w:r>
          </w:p>
        </w:tc>
        <w:tc>
          <w:tcPr>
            <w:tcW w:w="1135" w:type="dxa"/>
            <w:vAlign w:val="center"/>
          </w:tcPr>
          <w:p w:rsidR="00470702" w:rsidRPr="00470702" w:rsidRDefault="00470702" w:rsidP="00A25E15">
            <w:pPr>
              <w:jc w:val="center"/>
            </w:pPr>
            <w:r w:rsidRPr="00470702">
              <w:t>610</w:t>
            </w:r>
          </w:p>
        </w:tc>
        <w:tc>
          <w:tcPr>
            <w:tcW w:w="1512" w:type="dxa"/>
            <w:vAlign w:val="center"/>
          </w:tcPr>
          <w:p w:rsidR="00470702" w:rsidRPr="00470702" w:rsidRDefault="00470702" w:rsidP="00470702">
            <w:pPr>
              <w:jc w:val="center"/>
            </w:pPr>
            <w:r w:rsidRPr="00470702">
              <w:rPr>
                <w:bCs/>
                <w:lang w:val="en-US"/>
              </w:rPr>
              <w:t>45009</w:t>
            </w:r>
            <w:r w:rsidRPr="00470702">
              <w:rPr>
                <w:bCs/>
              </w:rPr>
              <w:t>,</w:t>
            </w:r>
            <w:r w:rsidRPr="00470702">
              <w:rPr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70702" w:rsidRDefault="0047070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470702" w:rsidRDefault="00470702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470702" w:rsidRDefault="00D93F1C" w:rsidP="00A25E15">
            <w:pPr>
              <w:jc w:val="center"/>
            </w:pPr>
            <w:r w:rsidRPr="00470702">
              <w:t>23 1 02 76900</w:t>
            </w:r>
          </w:p>
        </w:tc>
        <w:tc>
          <w:tcPr>
            <w:tcW w:w="1135" w:type="dxa"/>
            <w:vAlign w:val="center"/>
          </w:tcPr>
          <w:p w:rsidR="00D93F1C" w:rsidRPr="00470702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70702" w:rsidRDefault="008E0EEA" w:rsidP="00A25E15">
            <w:pPr>
              <w:jc w:val="center"/>
              <w:rPr>
                <w:bCs/>
              </w:rPr>
            </w:pPr>
            <w:r w:rsidRPr="00470702">
              <w:rPr>
                <w:bCs/>
              </w:rPr>
              <w:t>460,3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8E0EEA" w:rsidRPr="006069F1" w:rsidTr="008E0EEA"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 w:rsidRPr="0077386F">
              <w:rPr>
                <w:bCs/>
              </w:rPr>
              <w:t>460,3</w:t>
            </w:r>
          </w:p>
        </w:tc>
        <w:tc>
          <w:tcPr>
            <w:tcW w:w="1512" w:type="dxa"/>
            <w:vAlign w:val="center"/>
          </w:tcPr>
          <w:p w:rsidR="008E0EEA" w:rsidRDefault="008E0EEA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8E0EEA" w:rsidRDefault="008E0EEA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8E0EEA" w:rsidRPr="006069F1" w:rsidTr="008E0EEA">
        <w:tc>
          <w:tcPr>
            <w:tcW w:w="4959" w:type="dxa"/>
          </w:tcPr>
          <w:p w:rsidR="008E0EEA" w:rsidRPr="006069F1" w:rsidRDefault="008E0EEA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 w:rsidRPr="0077386F">
              <w:rPr>
                <w:bCs/>
              </w:rPr>
              <w:t>460,3</w:t>
            </w:r>
          </w:p>
        </w:tc>
        <w:tc>
          <w:tcPr>
            <w:tcW w:w="1512" w:type="dxa"/>
            <w:vAlign w:val="center"/>
          </w:tcPr>
          <w:p w:rsidR="008E0EEA" w:rsidRDefault="008E0EEA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8E0EEA" w:rsidRDefault="008E0EEA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5154,6</w:t>
            </w: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  <w:rPr>
                <w:bCs/>
              </w:rPr>
            </w:pP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B5795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38237E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5000,0</w:t>
            </w: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F80874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F80874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BE01FC">
            <w:pPr>
              <w:jc w:val="center"/>
            </w:pPr>
            <w:r>
              <w:t>2910,0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BE01FC" w:rsidRDefault="00D93F1C" w:rsidP="00C20DBC">
            <w:r w:rsidRPr="000C6DB1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BE01FC">
            <w:pPr>
              <w:jc w:val="center"/>
            </w:pPr>
            <w:r>
              <w:t>1592,0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>
              <w:t>-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>
              <w:t>1592,0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</w:pPr>
            <w:r>
              <w:t>-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0C6DB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>
              <w:t>1592,0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C6DB1">
            <w:r w:rsidRPr="000C6DB1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C6DB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lastRenderedPageBreak/>
              <w:t>Общее образование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8E0EEA" w:rsidRDefault="004707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281183,1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8E0EEA" w:rsidRDefault="00470702" w:rsidP="000C6DB1">
            <w:pPr>
              <w:jc w:val="center"/>
              <w:rPr>
                <w:bCs/>
              </w:rPr>
            </w:pPr>
            <w:r>
              <w:rPr>
                <w:bCs/>
              </w:rPr>
              <w:t>281183,1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8E0EEA" w:rsidRDefault="00470702" w:rsidP="000C6DB1">
            <w:pPr>
              <w:jc w:val="center"/>
              <w:rPr>
                <w:bCs/>
              </w:rPr>
            </w:pPr>
            <w:r>
              <w:rPr>
                <w:bCs/>
              </w:rPr>
              <w:t>281183,1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  <w:rPr>
                <w:bCs/>
              </w:rPr>
            </w:pPr>
            <w:r>
              <w:rPr>
                <w:bCs/>
              </w:rPr>
              <w:t>29871,8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29871,8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29871,8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29871,8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470702" w:rsidP="00A25E15">
            <w:pPr>
              <w:jc w:val="center"/>
              <w:rPr>
                <w:bCs/>
              </w:rPr>
            </w:pPr>
            <w:r>
              <w:rPr>
                <w:bCs/>
              </w:rPr>
              <w:t>215994,0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214615,4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D93F1C" w:rsidRDefault="00D93F1C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293163" w:rsidP="00A25E15">
            <w:pPr>
              <w:jc w:val="center"/>
              <w:rPr>
                <w:bCs/>
              </w:rPr>
            </w:pPr>
            <w:r>
              <w:rPr>
                <w:bCs/>
              </w:rPr>
              <w:t>200740,5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293163" w:rsidRPr="006069F1" w:rsidTr="00293163">
        <w:tc>
          <w:tcPr>
            <w:tcW w:w="4959" w:type="dxa"/>
          </w:tcPr>
          <w:p w:rsidR="00293163" w:rsidRPr="006069F1" w:rsidRDefault="00293163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93163" w:rsidRPr="006069F1" w:rsidRDefault="0029316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93163" w:rsidRPr="006069F1" w:rsidRDefault="0029316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93163" w:rsidRPr="006069F1" w:rsidRDefault="0029316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93163" w:rsidRPr="006069F1" w:rsidRDefault="00293163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293163" w:rsidRPr="006069F1" w:rsidRDefault="00293163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93163" w:rsidRDefault="00293163" w:rsidP="00293163">
            <w:pPr>
              <w:jc w:val="center"/>
            </w:pPr>
            <w:r w:rsidRPr="001E1248">
              <w:rPr>
                <w:bCs/>
              </w:rPr>
              <w:t>200740,5</w:t>
            </w:r>
          </w:p>
        </w:tc>
        <w:tc>
          <w:tcPr>
            <w:tcW w:w="1512" w:type="dxa"/>
            <w:vAlign w:val="center"/>
          </w:tcPr>
          <w:p w:rsidR="00293163" w:rsidRPr="006069F1" w:rsidRDefault="00293163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293163" w:rsidRPr="006069F1" w:rsidRDefault="00293163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293163" w:rsidRPr="006069F1" w:rsidTr="00293163">
        <w:tc>
          <w:tcPr>
            <w:tcW w:w="4959" w:type="dxa"/>
          </w:tcPr>
          <w:p w:rsidR="00293163" w:rsidRPr="006069F1" w:rsidRDefault="00293163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93163" w:rsidRPr="006069F1" w:rsidRDefault="00293163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293163" w:rsidRPr="006069F1" w:rsidRDefault="00293163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293163" w:rsidRPr="006069F1" w:rsidRDefault="00293163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93163" w:rsidRPr="006069F1" w:rsidRDefault="00293163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293163" w:rsidRPr="006069F1" w:rsidRDefault="00293163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93163" w:rsidRDefault="00293163" w:rsidP="00293163">
            <w:pPr>
              <w:jc w:val="center"/>
            </w:pPr>
            <w:r w:rsidRPr="001E1248">
              <w:rPr>
                <w:bCs/>
              </w:rPr>
              <w:t>200740,5</w:t>
            </w:r>
          </w:p>
        </w:tc>
        <w:tc>
          <w:tcPr>
            <w:tcW w:w="1512" w:type="dxa"/>
            <w:vAlign w:val="center"/>
          </w:tcPr>
          <w:p w:rsidR="00293163" w:rsidRPr="006069F1" w:rsidRDefault="00293163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293163" w:rsidRPr="006069F1" w:rsidRDefault="00293163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  <w:rPr>
                <w:bCs/>
              </w:rPr>
            </w:pPr>
            <w:r>
              <w:rPr>
                <w:bCs/>
              </w:rPr>
              <w:t>2658,8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2658,8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6069F1" w:rsidRDefault="008E0EEA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2658,8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139E9" w:rsidRDefault="00293163" w:rsidP="00AD02FE">
            <w:pPr>
              <w:jc w:val="center"/>
              <w:rPr>
                <w:bCs/>
              </w:rPr>
            </w:pPr>
            <w:r>
              <w:rPr>
                <w:bCs/>
              </w:rPr>
              <w:t>12408,4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93F1C" w:rsidRPr="00D139E9" w:rsidRDefault="00293163" w:rsidP="00415DA7">
            <w:pPr>
              <w:jc w:val="center"/>
              <w:rPr>
                <w:bCs/>
              </w:rPr>
            </w:pPr>
            <w:r>
              <w:rPr>
                <w:bCs/>
              </w:rPr>
              <w:t>12408,4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93F1C" w:rsidRPr="00D139E9" w:rsidRDefault="00293163" w:rsidP="00415DA7">
            <w:pPr>
              <w:jc w:val="center"/>
              <w:rPr>
                <w:bCs/>
              </w:rPr>
            </w:pPr>
            <w:r>
              <w:rPr>
                <w:bCs/>
              </w:rPr>
              <w:t>12408,4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E4B11">
            <w:r w:rsidRPr="006069F1">
              <w:t xml:space="preserve">Расходы на осуществление переданных полномочий за </w:t>
            </w:r>
            <w:r w:rsidRPr="006069F1">
              <w:lastRenderedPageBreak/>
              <w:t>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7134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C5373" w:rsidRDefault="00D93F1C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E4B11">
            <w:r w:rsidRPr="00F80874"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  <w:shd w:val="clear" w:color="auto" w:fill="FFFFFF"/>
          </w:tcPr>
          <w:p w:rsidR="00D93F1C" w:rsidRPr="00125004" w:rsidRDefault="00D93F1C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4B653C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B05765">
            <w:pPr>
              <w:jc w:val="center"/>
              <w:rPr>
                <w:bCs/>
              </w:rPr>
            </w:pPr>
            <w:r>
              <w:rPr>
                <w:bCs/>
              </w:rPr>
              <w:t>9100,8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BE01FC" w:rsidRDefault="00D93F1C" w:rsidP="000C6DB1">
            <w:r w:rsidRPr="000C6DB1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4386,8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D4898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8E0EEA" w:rsidRPr="00125004" w:rsidRDefault="008E0EEA" w:rsidP="000C6DB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4386,8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125004" w:rsidRDefault="008E0EEA" w:rsidP="000C6DB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D4898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8E0EEA" w:rsidRPr="00125004" w:rsidRDefault="008E0EEA" w:rsidP="000C6DB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4386,8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9D60F7">
            <w:r w:rsidRPr="000C6DB1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0C6DB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25004" w:rsidRDefault="00293163" w:rsidP="00AD02FE">
            <w:pPr>
              <w:jc w:val="center"/>
              <w:rPr>
                <w:bCs/>
              </w:rPr>
            </w:pPr>
            <w:r>
              <w:rPr>
                <w:bCs/>
              </w:rPr>
              <w:t>9729,7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E0EEA" w:rsidRPr="00125004" w:rsidRDefault="008E0EEA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8E0EEA" w:rsidRPr="00BA40F1" w:rsidRDefault="008E0EEA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125004" w:rsidRDefault="008E0EEA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E0EEA" w:rsidRPr="00125004" w:rsidRDefault="008E0EEA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8E0EEA" w:rsidRPr="00BA40F1" w:rsidRDefault="008E0EEA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D93F1C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293163" w:rsidP="00AD02FE">
            <w:pPr>
              <w:jc w:val="center"/>
              <w:rPr>
                <w:bCs/>
              </w:rPr>
            </w:pPr>
            <w:r>
              <w:rPr>
                <w:bCs/>
              </w:rPr>
              <w:t>2576,2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E0EEA" w:rsidRPr="00125004" w:rsidRDefault="008E0EEA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8E0EEA" w:rsidRDefault="008E0EEA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8E0EEA" w:rsidRDefault="00293163" w:rsidP="008E0EEA">
            <w:pPr>
              <w:jc w:val="center"/>
              <w:rPr>
                <w:bCs/>
              </w:rPr>
            </w:pPr>
            <w:r>
              <w:rPr>
                <w:bCs/>
              </w:rPr>
              <w:t>2576,2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125004" w:rsidRDefault="008E0EEA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E0EEA" w:rsidRPr="00125004" w:rsidRDefault="008E0EEA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8E0EEA" w:rsidRDefault="008E0EEA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8E0EEA" w:rsidRDefault="00293163" w:rsidP="008E0EEA">
            <w:pPr>
              <w:jc w:val="center"/>
              <w:rPr>
                <w:bCs/>
              </w:rPr>
            </w:pPr>
            <w:r>
              <w:rPr>
                <w:bCs/>
              </w:rPr>
              <w:t>2576,2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293163" w:rsidP="00AD02FE">
            <w:pPr>
              <w:jc w:val="center"/>
              <w:rPr>
                <w:bCs/>
              </w:rPr>
            </w:pPr>
            <w:r>
              <w:rPr>
                <w:bCs/>
              </w:rPr>
              <w:t>375,0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6069F1" w:rsidRDefault="0062595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62595C" w:rsidRPr="00125004" w:rsidRDefault="0062595C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62595C" w:rsidRDefault="00293163" w:rsidP="0062595C">
            <w:pPr>
              <w:jc w:val="center"/>
              <w:rPr>
                <w:bCs/>
              </w:rPr>
            </w:pPr>
            <w:r>
              <w:rPr>
                <w:bCs/>
              </w:rPr>
              <w:t>375,0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125004" w:rsidRDefault="0062595C" w:rsidP="00AD02FE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62595C" w:rsidRPr="00125004" w:rsidRDefault="0062595C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62595C" w:rsidRDefault="00293163" w:rsidP="0062595C">
            <w:pPr>
              <w:jc w:val="center"/>
              <w:rPr>
                <w:bCs/>
              </w:rPr>
            </w:pPr>
            <w:r>
              <w:rPr>
                <w:bCs/>
              </w:rPr>
              <w:t>375,0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D93F1C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293163" w:rsidP="00AD02FE">
            <w:pPr>
              <w:jc w:val="center"/>
              <w:rPr>
                <w:bCs/>
              </w:rPr>
            </w:pPr>
            <w:r>
              <w:rPr>
                <w:bCs/>
              </w:rPr>
              <w:t>4985,4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6069F1" w:rsidRDefault="0062595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62595C" w:rsidRDefault="0062595C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62595C" w:rsidRDefault="00293163" w:rsidP="0062595C">
            <w:pPr>
              <w:jc w:val="center"/>
              <w:rPr>
                <w:bCs/>
              </w:rPr>
            </w:pPr>
            <w:r>
              <w:rPr>
                <w:bCs/>
              </w:rPr>
              <w:t>4985,4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125004" w:rsidRDefault="0062595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62595C" w:rsidRDefault="0062595C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62595C" w:rsidRDefault="00DD1DE4" w:rsidP="0062595C">
            <w:pPr>
              <w:jc w:val="center"/>
              <w:rPr>
                <w:bCs/>
              </w:rPr>
            </w:pPr>
            <w:r>
              <w:rPr>
                <w:bCs/>
              </w:rPr>
              <w:t>4985,4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125004" w:rsidRDefault="0062595C" w:rsidP="00AD02FE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62595C" w:rsidRPr="00125004" w:rsidRDefault="0062595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62595C" w:rsidRPr="00125004" w:rsidRDefault="0062595C" w:rsidP="0062595C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6069F1" w:rsidRDefault="0062595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62595C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125004" w:rsidRDefault="0062595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62595C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CA1892" w:rsidRDefault="0062595C" w:rsidP="00A25E15">
            <w:pPr>
              <w:jc w:val="center"/>
              <w:rPr>
                <w:bCs/>
              </w:rPr>
            </w:pPr>
            <w:r>
              <w:rPr>
                <w:bCs/>
              </w:rPr>
              <w:t>4495,1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62595C" w:rsidP="00A25E15">
            <w:pPr>
              <w:jc w:val="center"/>
              <w:rPr>
                <w:bCs/>
              </w:rPr>
            </w:pPr>
            <w:r>
              <w:rPr>
                <w:bCs/>
              </w:rPr>
              <w:t>3287,0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2820,7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62595C" w:rsidP="004176C4">
            <w:pPr>
              <w:jc w:val="center"/>
              <w:rPr>
                <w:bCs/>
              </w:rPr>
            </w:pPr>
            <w:r>
              <w:rPr>
                <w:bCs/>
              </w:rPr>
              <w:t>3287,0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0C0A34">
            <w:pPr>
              <w:jc w:val="center"/>
            </w:pPr>
            <w:r>
              <w:t>2820,7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62595C" w:rsidP="00A25E15">
            <w:pPr>
              <w:jc w:val="center"/>
            </w:pPr>
            <w:r>
              <w:t>864,3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1028,0</w:t>
            </w:r>
          </w:p>
        </w:tc>
      </w:tr>
      <w:tr w:rsidR="0062595C" w:rsidRPr="006069F1" w:rsidTr="00F37316">
        <w:tc>
          <w:tcPr>
            <w:tcW w:w="4959" w:type="dxa"/>
          </w:tcPr>
          <w:p w:rsidR="0062595C" w:rsidRPr="006069F1" w:rsidRDefault="0062595C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62595C" w:rsidRPr="006069F1" w:rsidRDefault="0062595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2595C" w:rsidRPr="006069F1" w:rsidRDefault="0062595C" w:rsidP="0062595C">
            <w:pPr>
              <w:jc w:val="center"/>
            </w:pPr>
            <w:r>
              <w:t>864,3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1028,0</w:t>
            </w:r>
          </w:p>
        </w:tc>
      </w:tr>
      <w:tr w:rsidR="0062595C" w:rsidRPr="006069F1" w:rsidTr="00F37316">
        <w:tc>
          <w:tcPr>
            <w:tcW w:w="4959" w:type="dxa"/>
          </w:tcPr>
          <w:p w:rsidR="0062595C" w:rsidRPr="006069F1" w:rsidRDefault="0062595C" w:rsidP="002E4B11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62595C">
            <w:pPr>
              <w:jc w:val="center"/>
            </w:pPr>
            <w:r>
              <w:t>864,3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1028,0</w:t>
            </w:r>
          </w:p>
        </w:tc>
      </w:tr>
      <w:tr w:rsidR="0062595C" w:rsidRPr="006069F1" w:rsidTr="00F37316">
        <w:tc>
          <w:tcPr>
            <w:tcW w:w="4959" w:type="dxa"/>
          </w:tcPr>
          <w:p w:rsidR="0062595C" w:rsidRPr="006069F1" w:rsidRDefault="0062595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62595C">
            <w:pPr>
              <w:jc w:val="center"/>
            </w:pPr>
            <w:r>
              <w:t>864,3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1028,0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601,2</w:t>
            </w: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B41944" w:rsidRDefault="00D93F1C" w:rsidP="002E4B11">
            <w:r w:rsidRPr="009D60F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1,2</w:t>
            </w: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9D60F7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1,2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9D60F7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1,2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2F4794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AD4898" w:rsidRDefault="00D93F1C" w:rsidP="002F4794">
            <w:pPr>
              <w:jc w:val="center"/>
            </w:pPr>
            <w:r w:rsidRPr="00AD4898">
              <w:t>23 3 04 79Г40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 w:rsidRPr="002F4794">
              <w:t xml:space="preserve">Оснащение и укрепление материально-технической </w:t>
            </w:r>
            <w:r w:rsidRPr="002F4794">
              <w:lastRenderedPageBreak/>
              <w:t>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2F479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2F479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2F479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1792,7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Default="00C26CB2" w:rsidP="002F4794">
            <w:r w:rsidRPr="00C26CB2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C26CB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C26CB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C26CB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26CB2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4348FA">
            <w:pPr>
              <w:jc w:val="center"/>
            </w:pPr>
            <w:r>
              <w:t>675,9</w:t>
            </w:r>
          </w:p>
        </w:tc>
        <w:tc>
          <w:tcPr>
            <w:tcW w:w="1512" w:type="dxa"/>
            <w:vAlign w:val="center"/>
          </w:tcPr>
          <w:p w:rsidR="00C26CB2" w:rsidRDefault="00C26CB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4348F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1116,8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1792,7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C26CB2" w:rsidRPr="00125004" w:rsidRDefault="00C26CB2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0E29D0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26CB2" w:rsidRPr="00125004" w:rsidRDefault="00C26CB2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C26CB2" w:rsidRPr="00125004" w:rsidRDefault="00C26CB2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26CB2" w:rsidRPr="00125004" w:rsidRDefault="00C26CB2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26CB2" w:rsidRPr="00125004" w:rsidRDefault="00C26CB2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1208,1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1208,1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1171,9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1171,9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1171,9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36,2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36,2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F45B88" w:rsidRDefault="00DD1DE4" w:rsidP="00A25E15">
            <w:pPr>
              <w:jc w:val="center"/>
              <w:rPr>
                <w:bCs/>
              </w:rPr>
            </w:pPr>
            <w:r>
              <w:rPr>
                <w:bCs/>
              </w:rPr>
              <w:t>26652,4</w:t>
            </w:r>
          </w:p>
        </w:tc>
        <w:tc>
          <w:tcPr>
            <w:tcW w:w="1512" w:type="dxa"/>
            <w:vAlign w:val="center"/>
          </w:tcPr>
          <w:p w:rsidR="00C26CB2" w:rsidRPr="00CA1892" w:rsidRDefault="00C26CB2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C26CB2" w:rsidRPr="00CA1892" w:rsidRDefault="00C26CB2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AF7945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2B355A" w:rsidRDefault="00C26CB2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C26CB2" w:rsidRPr="00125004" w:rsidRDefault="00C26CB2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2B355A" w:rsidRDefault="00C26CB2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2B355A" w:rsidRDefault="00C26CB2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  <w:vAlign w:val="bottom"/>
          </w:tcPr>
          <w:p w:rsidR="00C26CB2" w:rsidRPr="006069F1" w:rsidRDefault="00C26CB2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304,6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C26CB2" w:rsidRPr="006069F1" w:rsidTr="00F37316">
        <w:tc>
          <w:tcPr>
            <w:tcW w:w="4959" w:type="dxa"/>
            <w:vAlign w:val="bottom"/>
          </w:tcPr>
          <w:p w:rsidR="00C26CB2" w:rsidRPr="006069F1" w:rsidRDefault="00C26CB2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304,6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162,9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142,2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142,2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20,7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124,7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124,7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477C07">
            <w:pPr>
              <w:jc w:val="center"/>
              <w:rPr>
                <w:bCs/>
              </w:rPr>
            </w:pPr>
            <w:r>
              <w:rPr>
                <w:bCs/>
              </w:rPr>
              <w:t>2255,7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2255,7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2249,7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77C07">
            <w:pPr>
              <w:jc w:val="center"/>
              <w:rPr>
                <w:bCs/>
              </w:rPr>
            </w:pPr>
            <w:r>
              <w:rPr>
                <w:bCs/>
              </w:rPr>
              <w:t>2092,6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2092,6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157,2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157,2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F7945">
            <w:r w:rsidRPr="006069F1">
              <w:t xml:space="preserve">Уплата налога на имущество организаций и </w:t>
            </w:r>
            <w:r w:rsidRPr="006069F1">
              <w:lastRenderedPageBreak/>
              <w:t>земельного налога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F7945"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C26CB2" w:rsidRDefault="00C26CB2" w:rsidP="00F45B88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F794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C26CB2" w:rsidRDefault="00C26CB2" w:rsidP="00F45B88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DD1DE4" w:rsidP="00A25E15">
            <w:pPr>
              <w:jc w:val="center"/>
              <w:rPr>
                <w:bCs/>
              </w:rPr>
            </w:pPr>
            <w:r>
              <w:rPr>
                <w:bCs/>
              </w:rPr>
              <w:t>10081,0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DD1DE4" w:rsidP="00A25E15">
            <w:pPr>
              <w:jc w:val="center"/>
              <w:rPr>
                <w:bCs/>
              </w:rPr>
            </w:pPr>
            <w:r>
              <w:rPr>
                <w:bCs/>
              </w:rPr>
              <w:t>7711,4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6925,0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DD1DE4" w:rsidP="0070281E">
            <w:pPr>
              <w:jc w:val="center"/>
              <w:rPr>
                <w:bCs/>
              </w:rPr>
            </w:pPr>
            <w:r>
              <w:rPr>
                <w:bCs/>
              </w:rPr>
              <w:t>7648,4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</w:pPr>
            <w:r>
              <w:t>6925,0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7047,3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7047,3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DD1DE4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DD1DE4" w:rsidP="0070281E">
            <w:pPr>
              <w:jc w:val="center"/>
              <w:rPr>
                <w:bCs/>
              </w:rPr>
            </w:pPr>
            <w:r>
              <w:rPr>
                <w:bCs/>
              </w:rPr>
              <w:t>601,1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B71169">
            <w:r w:rsidRPr="00692858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1512" w:type="dxa"/>
            <w:vAlign w:val="center"/>
          </w:tcPr>
          <w:p w:rsidR="00C26CB2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9285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92858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2369,6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2506,9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2369,6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</w:pPr>
            <w:r>
              <w:t>2506,9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2324,4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2324,4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4790,4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4765,2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4285,0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3731,5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3731,5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1032,7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1032,7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D2026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2595C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 xml:space="preserve">74 0 00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2595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 xml:space="preserve">74 0 00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2595C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 xml:space="preserve">74 0 00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1570,4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1570,4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DD1DE4" w:rsidP="0062595C">
            <w:pPr>
              <w:jc w:val="center"/>
              <w:rPr>
                <w:bCs/>
              </w:rPr>
            </w:pPr>
            <w:r>
              <w:rPr>
                <w:bCs/>
              </w:rPr>
              <w:t>1569,7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1569,7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1569,7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D4898">
            <w:r w:rsidRPr="00653BE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53BE7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D4898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D4898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vAlign w:val="center"/>
          </w:tcPr>
          <w:p w:rsidR="00C26CB2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D489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vAlign w:val="center"/>
          </w:tcPr>
          <w:p w:rsidR="00C26CB2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7E3452">
              <w:t>Муниципальная программа "Профилактика терроризма и экстремизма в Озинском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537FE">
            <w:r w:rsidRPr="00D537FE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D537FE">
              <w:t xml:space="preserve">Муниципальная программа "Комплексные меры противодействия злоупотреблению наркотиками и их незаконному обороту в Озинском муниципальном </w:t>
            </w:r>
            <w:r w:rsidRPr="00D537FE">
              <w:lastRenderedPageBreak/>
              <w:t>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D537FE">
              <w:lastRenderedPageBreak/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537FE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2959,4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rPr>
          <w:trHeight w:val="465"/>
        </w:trPr>
        <w:tc>
          <w:tcPr>
            <w:tcW w:w="4959" w:type="dxa"/>
          </w:tcPr>
          <w:p w:rsidR="00C26CB2" w:rsidRPr="006069F1" w:rsidRDefault="00C26CB2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2874,4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54,4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74768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30,7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8454D6" w:rsidRDefault="00C26CB2" w:rsidP="00201FC3">
            <w:r w:rsidRPr="008454D6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30,7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C26CB2" w:rsidRDefault="00C26CB2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30,7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C26CB2" w:rsidRDefault="00C26CB2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30,7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C26CB2" w:rsidRPr="006069F1" w:rsidTr="00F37316">
        <w:tc>
          <w:tcPr>
            <w:tcW w:w="4959" w:type="dxa"/>
            <w:vAlign w:val="bottom"/>
          </w:tcPr>
          <w:p w:rsidR="00C26CB2" w:rsidRPr="006069F1" w:rsidRDefault="00C26CB2" w:rsidP="002E4B11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C26CB2" w:rsidRPr="006069F1" w:rsidTr="00965C88">
        <w:tc>
          <w:tcPr>
            <w:tcW w:w="4959" w:type="dxa"/>
            <w:vAlign w:val="bottom"/>
          </w:tcPr>
          <w:p w:rsidR="00C26CB2" w:rsidRPr="006069F1" w:rsidRDefault="00C26CB2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Default="00C26CB2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C26CB2" w:rsidRPr="006069F1" w:rsidTr="00965C88">
        <w:tc>
          <w:tcPr>
            <w:tcW w:w="4959" w:type="dxa"/>
          </w:tcPr>
          <w:p w:rsidR="00C26CB2" w:rsidRPr="006069F1" w:rsidRDefault="00C26CB2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Default="00C26CB2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C26CB2" w:rsidRPr="006069F1" w:rsidTr="00965C88">
        <w:tc>
          <w:tcPr>
            <w:tcW w:w="4959" w:type="dxa"/>
          </w:tcPr>
          <w:p w:rsidR="00C26CB2" w:rsidRPr="006069F1" w:rsidRDefault="00C26CB2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C26CB2" w:rsidRDefault="00C26CB2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C26CB2" w:rsidRPr="006069F1" w:rsidTr="00965C88">
        <w:tc>
          <w:tcPr>
            <w:tcW w:w="4959" w:type="dxa"/>
          </w:tcPr>
          <w:p w:rsidR="00C26CB2" w:rsidRPr="006069F1" w:rsidRDefault="00C26CB2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C26CB2" w:rsidRDefault="00C26CB2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DD1DE4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13095,9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415DA7" w:rsidRDefault="00C26CB2" w:rsidP="002E4B11">
            <w:pPr>
              <w:rPr>
                <w:bCs/>
              </w:rPr>
            </w:pPr>
            <w:r w:rsidRPr="00415DA7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415DA7" w:rsidRDefault="00DD1DE4" w:rsidP="00A25E15">
            <w:pPr>
              <w:jc w:val="center"/>
              <w:rPr>
                <w:bCs/>
              </w:rPr>
            </w:pPr>
            <w:r>
              <w:rPr>
                <w:bCs/>
              </w:rPr>
              <w:t>2984,6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A25E15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415DA7" w:rsidRDefault="00C26CB2" w:rsidP="002E4B11">
            <w:pPr>
              <w:rPr>
                <w:bCs/>
              </w:rPr>
            </w:pPr>
            <w:r w:rsidRPr="00415DA7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415DA7" w:rsidRDefault="00DD1DE4" w:rsidP="00A25E15">
            <w:pPr>
              <w:jc w:val="center"/>
              <w:rPr>
                <w:bCs/>
              </w:rPr>
            </w:pPr>
            <w:r>
              <w:rPr>
                <w:bCs/>
              </w:rPr>
              <w:t>2984,6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415DA7" w:rsidRDefault="00C26CB2" w:rsidP="00A25E15">
            <w:pPr>
              <w:jc w:val="center"/>
            </w:pP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15DA7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2729,0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15DA7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415DA7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2729,0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15DA7">
            <w:pPr>
              <w:rPr>
                <w:bCs/>
              </w:rPr>
            </w:pPr>
            <w:r w:rsidRPr="00415DA7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415DA7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2629,0</w:t>
            </w:r>
          </w:p>
        </w:tc>
        <w:tc>
          <w:tcPr>
            <w:tcW w:w="1512" w:type="dxa"/>
            <w:vAlign w:val="center"/>
          </w:tcPr>
          <w:p w:rsidR="00C26CB2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15DA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2629,0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2629,0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15DA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2629,0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05F9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81 1 04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05F99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F3384">
              <w:t xml:space="preserve">Муниципальная программа " Сохранение достигнутых показателей повышения оплаты труда отдельных категорий работников бюджетной сферы в Озинском </w:t>
            </w:r>
            <w:r w:rsidRPr="00CF3384">
              <w:lastRenderedPageBreak/>
              <w:t>муниципальном районе"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CF3384" w:rsidRDefault="00DD1DE4" w:rsidP="00C51DD9">
            <w:pPr>
              <w:jc w:val="center"/>
            </w:pPr>
            <w:r>
              <w:t>255,6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F3384">
              <w:lastRenderedPageBreak/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CF3384" w:rsidRDefault="00DD1DE4" w:rsidP="00784ECD">
            <w:pPr>
              <w:jc w:val="center"/>
            </w:pPr>
            <w:r>
              <w:t>255,6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F338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C26CB2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DD1DE4" w:rsidP="00C51DD9">
            <w:pPr>
              <w:jc w:val="center"/>
            </w:pPr>
            <w:r>
              <w:t>247,9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C26CB2" w:rsidRPr="00CF3384" w:rsidRDefault="00C26CB2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C26CB2" w:rsidRDefault="00DD1DE4" w:rsidP="00784ECD">
            <w:pPr>
              <w:jc w:val="center"/>
            </w:pPr>
            <w:r>
              <w:t>247,9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84EC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C26CB2" w:rsidRPr="00CF3384" w:rsidRDefault="00C26CB2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C26CB2" w:rsidRDefault="00DD1DE4" w:rsidP="00784ECD">
            <w:pPr>
              <w:jc w:val="center"/>
            </w:pPr>
            <w:r>
              <w:t>247,9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F338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C26CB2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7,7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C26CB2" w:rsidRPr="00CF3384" w:rsidRDefault="00C26CB2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7,7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84EC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C26CB2" w:rsidRPr="00CF3384" w:rsidRDefault="00C26CB2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7,7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  <w:rPr>
                <w:bCs/>
              </w:rPr>
            </w:pPr>
            <w:r>
              <w:rPr>
                <w:bCs/>
              </w:rPr>
              <w:t>10111,3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6460,0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  <w:rPr>
                <w:bCs/>
              </w:rPr>
            </w:pPr>
            <w:r>
              <w:rPr>
                <w:bCs/>
              </w:rPr>
              <w:t>8813,3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8813,3</w:t>
            </w:r>
          </w:p>
        </w:tc>
        <w:tc>
          <w:tcPr>
            <w:tcW w:w="1512" w:type="dxa"/>
            <w:vAlign w:val="center"/>
          </w:tcPr>
          <w:p w:rsidR="00C26CB2" w:rsidRDefault="00C26CB2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83EA8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8813,3</w:t>
            </w:r>
          </w:p>
        </w:tc>
        <w:tc>
          <w:tcPr>
            <w:tcW w:w="1512" w:type="dxa"/>
            <w:vAlign w:val="center"/>
          </w:tcPr>
          <w:p w:rsidR="00C26CB2" w:rsidRDefault="00C26CB2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83EA8">
            <w:pPr>
              <w:jc w:val="center"/>
            </w:pPr>
            <w:r>
              <w:t>5870,0</w:t>
            </w:r>
          </w:p>
        </w:tc>
      </w:tr>
      <w:tr w:rsidR="00C26CB2" w:rsidRPr="006069F1" w:rsidTr="00415DA7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415DA7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26CB2" w:rsidRDefault="00C26CB2" w:rsidP="00415DA7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15DA7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26CB2" w:rsidRPr="006069F1" w:rsidRDefault="00C26CB2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64185D">
            <w:pPr>
              <w:jc w:val="center"/>
            </w:pPr>
          </w:p>
        </w:tc>
        <w:tc>
          <w:tcPr>
            <w:tcW w:w="1512" w:type="dxa"/>
          </w:tcPr>
          <w:p w:rsidR="00C26CB2" w:rsidRDefault="00C26CB2" w:rsidP="006663D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26CB2" w:rsidRDefault="00C26CB2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83EA8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26CB2" w:rsidRPr="006069F1" w:rsidRDefault="00C26CB2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C26CB2" w:rsidRDefault="00C26CB2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26CB2" w:rsidRDefault="00C26CB2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83EA8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26CB2" w:rsidRPr="006069F1" w:rsidRDefault="00C26CB2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C26CB2" w:rsidRDefault="00C26CB2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26CB2" w:rsidRDefault="00C26CB2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83EA8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142,0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</w:pPr>
            <w:r>
              <w:t>142,0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</w:pPr>
            <w:r>
              <w:t>142,0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</w:pPr>
            <w:r>
              <w:t>142,0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944,9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jc w:val="both"/>
            </w:pPr>
            <w:r w:rsidRPr="00E537AD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jc w:val="both"/>
            </w:pPr>
            <w:r w:rsidRPr="00E537AD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0643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0643">
            <w:r w:rsidRPr="001E0643"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E537AD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884,9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884,9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884,9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  <w:rPr>
                <w:bCs/>
              </w:rPr>
            </w:pPr>
            <w:r>
              <w:rPr>
                <w:bCs/>
              </w:rPr>
              <w:t>838,9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 xml:space="preserve">Расходы на выплаты персоналу государственных </w:t>
            </w:r>
            <w:r w:rsidRPr="006069F1">
              <w:lastRenderedPageBreak/>
              <w:t>(муниципальных) органов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838,9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1E064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1E064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D0101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/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</w:tr>
      <w:tr w:rsidR="00C26CB2" w:rsidRPr="00CB4D1A" w:rsidTr="00F37316">
        <w:trPr>
          <w:trHeight w:val="95"/>
        </w:trPr>
        <w:tc>
          <w:tcPr>
            <w:tcW w:w="4959" w:type="dxa"/>
          </w:tcPr>
          <w:p w:rsidR="00C26CB2" w:rsidRPr="006069F1" w:rsidRDefault="00C26CB2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DD1DD6" w:rsidRDefault="00DD1DE4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655532,1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471260,2</w:t>
            </w:r>
          </w:p>
        </w:tc>
        <w:tc>
          <w:tcPr>
            <w:tcW w:w="1512" w:type="dxa"/>
            <w:vAlign w:val="center"/>
          </w:tcPr>
          <w:p w:rsidR="00C26CB2" w:rsidRPr="00CB4D1A" w:rsidRDefault="00C26CB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470607,0</w:t>
            </w:r>
          </w:p>
        </w:tc>
      </w:tr>
    </w:tbl>
    <w:p w:rsidR="00432891" w:rsidRDefault="00432891" w:rsidP="009C2002">
      <w:bookmarkStart w:id="0" w:name="_GoBack"/>
      <w:bookmarkEnd w:id="0"/>
    </w:p>
    <w:sectPr w:rsidR="00432891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2C77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DC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6DB1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2496"/>
    <w:rsid w:val="001D33C6"/>
    <w:rsid w:val="001D6872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163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3C70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479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024A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598"/>
    <w:rsid w:val="0043216E"/>
    <w:rsid w:val="00432815"/>
    <w:rsid w:val="00432891"/>
    <w:rsid w:val="00433C02"/>
    <w:rsid w:val="00433EEB"/>
    <w:rsid w:val="004348FA"/>
    <w:rsid w:val="00436060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702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DDB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595C"/>
    <w:rsid w:val="006268D2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3BE7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2858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0E1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4793E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D27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4ECD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14B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0EEA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4F78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C88"/>
    <w:rsid w:val="00965D6D"/>
    <w:rsid w:val="0097323A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2002"/>
    <w:rsid w:val="009C63B4"/>
    <w:rsid w:val="009C7536"/>
    <w:rsid w:val="009C79F4"/>
    <w:rsid w:val="009C7B9D"/>
    <w:rsid w:val="009D03EB"/>
    <w:rsid w:val="009D0FFE"/>
    <w:rsid w:val="009D19EF"/>
    <w:rsid w:val="009D5495"/>
    <w:rsid w:val="009D60F7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4CD0"/>
    <w:rsid w:val="00A16BD4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0C43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898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0AD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350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24B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6CB2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07A6B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3F1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B73A2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1DD6"/>
    <w:rsid w:val="00DD1DE4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3F51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4677"/>
    <w:rsid w:val="00EE5564"/>
    <w:rsid w:val="00EE79DF"/>
    <w:rsid w:val="00EF3243"/>
    <w:rsid w:val="00EF3FD3"/>
    <w:rsid w:val="00EF43F9"/>
    <w:rsid w:val="00EF449D"/>
    <w:rsid w:val="00EF5145"/>
    <w:rsid w:val="00F03B4F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0962"/>
    <w:rsid w:val="00F412E0"/>
    <w:rsid w:val="00F42A2A"/>
    <w:rsid w:val="00F43330"/>
    <w:rsid w:val="00F444E1"/>
    <w:rsid w:val="00F44866"/>
    <w:rsid w:val="00F45B88"/>
    <w:rsid w:val="00F460D2"/>
    <w:rsid w:val="00F47E9E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67646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958D21-8625-497E-862B-8C79CCC96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16696</TotalTime>
  <Pages>38</Pages>
  <Words>14164</Words>
  <Characters>80738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520</cp:revision>
  <cp:lastPrinted>2023-12-26T09:18:00Z</cp:lastPrinted>
  <dcterms:created xsi:type="dcterms:W3CDTF">2017-11-02T11:45:00Z</dcterms:created>
  <dcterms:modified xsi:type="dcterms:W3CDTF">2024-01-19T12:20:00Z</dcterms:modified>
</cp:coreProperties>
</file>